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0726B" w14:textId="79368FE1" w:rsidR="00931681" w:rsidRDefault="000C3052">
      <w:r>
        <w:t>Amigos voltaicos, que levante la mano el que quiera viajar en el tiempo (levanto la mano). Pues hoy les voy a contar cómo, vean, vean.</w:t>
      </w:r>
    </w:p>
    <w:p w14:paraId="0D725555" w14:textId="77777777" w:rsidR="00811B55" w:rsidRDefault="00811B55"/>
    <w:p w14:paraId="764044EA" w14:textId="77777777" w:rsidR="00811B55" w:rsidRDefault="00811B55">
      <w:r>
        <w:t>CABECERA</w:t>
      </w:r>
    </w:p>
    <w:p w14:paraId="1AA0B733" w14:textId="77777777" w:rsidR="00811B55" w:rsidRDefault="00811B55"/>
    <w:p w14:paraId="22A0F27A" w14:textId="77777777" w:rsidR="00811B55" w:rsidRDefault="00811B55">
      <w:r>
        <w:t xml:space="preserve">Y es que tengo una gran noticia, sí se puede viajar en el tiempo. De hecho tú ahí, sentado en tu silla delante del ordenador… </w:t>
      </w:r>
      <w:r w:rsidR="000E5845">
        <w:t>¡estás viajando en el tiempo!</w:t>
      </w:r>
      <w:r>
        <w:t xml:space="preserve"> En concreto hacia el futuro.</w:t>
      </w:r>
    </w:p>
    <w:p w14:paraId="1382E8B9" w14:textId="77777777" w:rsidR="000E5845" w:rsidRDefault="000E5845"/>
    <w:p w14:paraId="2026AFBD" w14:textId="77777777" w:rsidR="000E5845" w:rsidRDefault="00811B55">
      <w:r>
        <w:t xml:space="preserve">Vale, sé que esto suena a chorrada pero no lo es para nada. </w:t>
      </w:r>
      <w:r w:rsidR="008D17EC">
        <w:t xml:space="preserve">Me explico. </w:t>
      </w:r>
      <w:r>
        <w:t>Gracias a la relatividad especial hoy entendemos que el tiempo es una dimensión más, como las dimensiones del espacio. No es, como antes se pensaba, una especie de reloj universal idéntico para todos. Para nada, el tiempo es una dimensión que podemos recorrer.  Y es individual, único para cada persona</w:t>
      </w:r>
      <w:r w:rsidR="00DE594B">
        <w:t>, cada uno tiene su propio reloj que hace tic tac a su ritmo</w:t>
      </w:r>
      <w:r>
        <w:t xml:space="preserve">. De modo que ahora mismo estás literalmente viajando </w:t>
      </w:r>
      <w:r w:rsidR="000E5845">
        <w:t>por la dimensión</w:t>
      </w:r>
      <w:r>
        <w:t xml:space="preserve"> </w:t>
      </w:r>
      <w:r w:rsidR="000E5845">
        <w:t>d</w:t>
      </w:r>
      <w:r>
        <w:t xml:space="preserve">el tiempo, concretamente al futuro y a gran velocidad, por cierto.  </w:t>
      </w:r>
    </w:p>
    <w:p w14:paraId="0730B7C9" w14:textId="77777777" w:rsidR="000E5845" w:rsidRDefault="000E5845"/>
    <w:p w14:paraId="7307507D" w14:textId="28212CD5" w:rsidR="00AB6E4E" w:rsidRDefault="000E5845" w:rsidP="00AB6E4E">
      <w:r>
        <w:t xml:space="preserve">Pero imagino que esto no te vale, tu quieres viajar al futuro como en las películas, aparecer en el año 2800 </w:t>
      </w:r>
      <w:r w:rsidR="000C3052">
        <w:t xml:space="preserve">para ver si </w:t>
      </w:r>
      <w:proofErr w:type="spellStart"/>
      <w:r w:rsidR="000C3052">
        <w:t>Mexico</w:t>
      </w:r>
      <w:proofErr w:type="spellEnd"/>
      <w:r w:rsidR="000C3052">
        <w:t xml:space="preserve"> ha ganado algún mundial </w:t>
      </w:r>
      <w:r>
        <w:t>o algo así. Pues tranquilo, también se puede, ahí va el truco. Gracias a la relatividad sabemos que el tiempo se contrae</w:t>
      </w:r>
      <w:r w:rsidR="00AB6E4E">
        <w:t>, es decir, pasa más despacio,</w:t>
      </w:r>
      <w:r>
        <w:t xml:space="preserve"> cerca de un sistema muy, muy masivo, como un agujero negro, o cuando viajas a altísimas velocidades. </w:t>
      </w:r>
      <w:r w:rsidR="00AB6E4E">
        <w:t>Vale, d</w:t>
      </w:r>
      <w:r>
        <w:t>escartamos lo primer por razones evidentes y nos centramos en lo segundo… así que solo tenemos que viajar muy rápido. Y esto tiene una explicación</w:t>
      </w:r>
      <w:r w:rsidR="000C3052">
        <w:t>: es como si tuviéramos asignada</w:t>
      </w:r>
      <w:r>
        <w:t xml:space="preserve"> una velocidad fija para viajar en el espacio-tiempo. Si no nos movemos, toda la velocidad se invierte en viajar en el tiempo, pero desde que nos movemos por el espacio, parte de esta velocidad de via</w:t>
      </w:r>
      <w:r w:rsidR="00837223">
        <w:t>je en el tiempo se la robamos para viajar por el espacio</w:t>
      </w:r>
      <w:r>
        <w:t xml:space="preserve">, de modo que viajamos más lento en el tiempo. </w:t>
      </w:r>
    </w:p>
    <w:p w14:paraId="28A12542" w14:textId="495D8735" w:rsidR="00AB6E4E" w:rsidRDefault="00AB6E4E" w:rsidP="000E5845">
      <w:r>
        <w:t xml:space="preserve">Es como si tienes 4 horas al día libres para estudiar y jugar a la PLAY. Si no tocas la consola, la velocidad a la que aprendes física es alta, pero según le dedicas tiempo al </w:t>
      </w:r>
      <w:proofErr w:type="spellStart"/>
      <w:r>
        <w:t>Assessins</w:t>
      </w:r>
      <w:proofErr w:type="spellEnd"/>
      <w:r>
        <w:t xml:space="preserve">…al </w:t>
      </w:r>
      <w:proofErr w:type="spellStart"/>
      <w:r>
        <w:t>Minecraft</w:t>
      </w:r>
      <w:proofErr w:type="spellEnd"/>
      <w:r>
        <w:t>…al LOL… tienes menos para estudiar, por lo que tu velocidad de aprender física disminuye.</w:t>
      </w:r>
    </w:p>
    <w:p w14:paraId="7AA7CDA2" w14:textId="77777777" w:rsidR="00837223" w:rsidRDefault="00837223" w:rsidP="000E5845"/>
    <w:p w14:paraId="1288B45E" w14:textId="3B1C2D56" w:rsidR="000E5845" w:rsidRDefault="00837223" w:rsidP="000E5845">
      <w:r>
        <w:t xml:space="preserve">Así que podemos </w:t>
      </w:r>
      <w:r w:rsidR="000E5845">
        <w:t>regular</w:t>
      </w:r>
      <w:r>
        <w:t xml:space="preserve"> la velocidad a la que viajamos en el tiempo hacia el futuro. </w:t>
      </w:r>
      <w:r w:rsidR="000E5845">
        <w:t>¿</w:t>
      </w:r>
      <w:r>
        <w:t>Es e</w:t>
      </w:r>
      <w:r w:rsidR="000E5845">
        <w:t xml:space="preserve">l secreto de la eterna juventud? No, para nada, recuerda que el tiempo es relativo, viajas más lento en el tiempo comparado con otras personas, pero </w:t>
      </w:r>
      <w:r>
        <w:t>tú envejeces</w:t>
      </w:r>
      <w:r w:rsidR="00AB6E4E">
        <w:t xml:space="preserve"> igual, con tus patas de gallo,</w:t>
      </w:r>
      <w:r>
        <w:t xml:space="preserve"> tus canas</w:t>
      </w:r>
      <w:r w:rsidR="00AB6E4E">
        <w:t xml:space="preserve"> y tus cosas</w:t>
      </w:r>
      <w:r>
        <w:t>.</w:t>
      </w:r>
    </w:p>
    <w:p w14:paraId="368A06CB" w14:textId="77777777" w:rsidR="004C16FC" w:rsidRDefault="004C16FC"/>
    <w:p w14:paraId="68337621" w14:textId="1BC1B36F" w:rsidR="004C16FC" w:rsidRDefault="00AB6E4E" w:rsidP="004C16FC">
      <w:r>
        <w:t>Pues</w:t>
      </w:r>
      <w:r w:rsidR="00837223">
        <w:t xml:space="preserve"> ya tenemos la </w:t>
      </w:r>
      <w:r w:rsidR="004C16FC">
        <w:t>primera forma de viajar en el tiempo</w:t>
      </w:r>
      <w:r w:rsidR="000C3052">
        <w:t>, apunta</w:t>
      </w:r>
      <w:r w:rsidR="004C16FC">
        <w:t>:</w:t>
      </w:r>
    </w:p>
    <w:p w14:paraId="1947CEC5" w14:textId="77777777" w:rsidR="00DE594B" w:rsidRDefault="00DE594B" w:rsidP="004C16FC">
      <w:r>
        <w:t>Si nuestro tiempo va mucho más despacio que el del resto de los habitantes de la Tierra</w:t>
      </w:r>
      <w:r w:rsidR="004C16FC">
        <w:t xml:space="preserve"> porque estamos viajando a </w:t>
      </w:r>
      <w:proofErr w:type="spellStart"/>
      <w:r w:rsidR="004C16FC">
        <w:t>altiiiiiiiiisima</w:t>
      </w:r>
      <w:proofErr w:type="spellEnd"/>
      <w:r w:rsidR="004C16FC">
        <w:t xml:space="preserve"> </w:t>
      </w:r>
      <w:proofErr w:type="spellStart"/>
      <w:r w:rsidR="004C16FC">
        <w:t>valocidad</w:t>
      </w:r>
      <w:proofErr w:type="spellEnd"/>
      <w:r>
        <w:t xml:space="preserve">, podría ser que un día </w:t>
      </w:r>
      <w:r w:rsidR="004C16FC">
        <w:t>apareciéramos</w:t>
      </w:r>
      <w:r>
        <w:t xml:space="preserve"> en el año 2350, o en el 3720, solo habría que viajar muy deprisa durante un tiempo.</w:t>
      </w:r>
      <w:r w:rsidR="00624414">
        <w:t xml:space="preserve"> </w:t>
      </w:r>
      <w:r w:rsidR="004C16FC">
        <w:t>Por ejemplo, s</w:t>
      </w:r>
      <w:r w:rsidR="00624414">
        <w:t xml:space="preserve">i fuéramos a la Luna ida y vuelta muy pero que muy </w:t>
      </w:r>
      <w:proofErr w:type="spellStart"/>
      <w:r w:rsidR="00624414">
        <w:t>muy</w:t>
      </w:r>
      <w:proofErr w:type="spellEnd"/>
      <w:r w:rsidR="00624414">
        <w:t xml:space="preserve"> rápido, a nuestra vuelta nos encontraríamos la Tierra muy cambiada, habríamos dado un salto muy grande en el tiempo, hacia el futuro. Podríamos conocer a nuestros tataranietos, o ver a nuestra hija anciana, como en la película de </w:t>
      </w:r>
      <w:proofErr w:type="spellStart"/>
      <w:r w:rsidR="00624414">
        <w:t>interstellar</w:t>
      </w:r>
      <w:proofErr w:type="spellEnd"/>
      <w:r w:rsidR="00624414">
        <w:t>.</w:t>
      </w:r>
    </w:p>
    <w:p w14:paraId="72D41BED" w14:textId="77777777" w:rsidR="00837223" w:rsidRDefault="00837223" w:rsidP="004C16FC"/>
    <w:p w14:paraId="4E40546C" w14:textId="6EE118BF" w:rsidR="00624414" w:rsidRDefault="00624414" w:rsidP="00624414">
      <w:r>
        <w:t xml:space="preserve">Bueno, sí, esto </w:t>
      </w:r>
      <w:r w:rsidR="004C16FC">
        <w:t>no nos pasa ni a ti ni a mi</w:t>
      </w:r>
      <w:r>
        <w:t xml:space="preserve"> porque para que este </w:t>
      </w:r>
      <w:r w:rsidR="004C16FC">
        <w:t>efecto</w:t>
      </w:r>
      <w:r>
        <w:t xml:space="preserve"> sea notable no vale subirse a un coche, ni siquiera a un cohete, hay que viajar a velocidades próximas a la velocidad de la luz. Y eso, ya sabes, no podemos hacerlo todos los días. Nosotros  no, </w:t>
      </w:r>
      <w:r w:rsidR="004C16FC">
        <w:t>pero otro sí que pueden. H</w:t>
      </w:r>
      <w:r>
        <w:t xml:space="preserve">ay unas partículas que continuamente viajan al futuro, los muones cósmicos. Son partículas inestables que solo viven 2,2 microsegundos de promedio. Se originan muchos de ellos en las capas altas de la atmósfera, por el impacto de rayos cósmicos  en ella. Como solo viven 2,2 microsegundos apenas deberían recorrer más de medio kilómetro de los más de 30 kilómetros que les pueden separar de la superficie de la Tierra… y sin embargo </w:t>
      </w:r>
      <w:r w:rsidR="00AB6E4E">
        <w:t xml:space="preserve">nos </w:t>
      </w:r>
      <w:r>
        <w:t xml:space="preserve">llegan millones de ellos cada segundo, aproximadamente 1 por cm2 y por segundo. ¿Cómo puede ser? Porque están viajando a tu futuro. Sus 2,2 </w:t>
      </w:r>
      <w:r w:rsidR="000A594E">
        <w:t>microsegundos son varios minutos del tiempo en la tierra dad</w:t>
      </w:r>
      <w:r w:rsidR="00A73D10">
        <w:t>a</w:t>
      </w:r>
      <w:r w:rsidR="000A594E">
        <w:t xml:space="preserve"> su altísima velocidad, tiempo suficiente para llegar a la superficie y adentrarse en la Tierra. Así que esto no es fantasía, es ciencia y está </w:t>
      </w:r>
      <w:r w:rsidR="00837223">
        <w:t>más que demostrado</w:t>
      </w:r>
      <w:r w:rsidR="000A594E">
        <w:t>.</w:t>
      </w:r>
    </w:p>
    <w:p w14:paraId="14F3A0DB" w14:textId="77777777" w:rsidR="00837223" w:rsidRDefault="00837223" w:rsidP="00624414"/>
    <w:p w14:paraId="616EC16E" w14:textId="77777777" w:rsidR="00837223" w:rsidRDefault="000A594E">
      <w:r>
        <w:t xml:space="preserve">Entonces viajar al futuro es fácil, solo hay que </w:t>
      </w:r>
      <w:r w:rsidR="00A73D10">
        <w:t>ir</w:t>
      </w:r>
      <w:r>
        <w:t xml:space="preserve"> muy rápido, pero… ¿y al pasado? </w:t>
      </w:r>
    </w:p>
    <w:p w14:paraId="70FF8AED" w14:textId="77777777" w:rsidR="00811B55" w:rsidRDefault="000A594E">
      <w:r>
        <w:t>¿no se puede viajar? Qué habrás hecho pillín, para querer viajar al pasado…</w:t>
      </w:r>
    </w:p>
    <w:p w14:paraId="16818A81" w14:textId="77777777" w:rsidR="00837223" w:rsidRDefault="00837223"/>
    <w:p w14:paraId="02AB39A1" w14:textId="4A7748F4" w:rsidR="00837223" w:rsidRDefault="000A594E">
      <w:r>
        <w:t>Conseguir algo</w:t>
      </w:r>
      <w:r w:rsidR="000C2AC7">
        <w:t xml:space="preserve"> así no es tan fácil, sabemos có</w:t>
      </w:r>
      <w:r>
        <w:t>mo regular nuestra velocidad a la que viajamos en el tiempo pero</w:t>
      </w:r>
      <w:r w:rsidR="00A73D10">
        <w:t xml:space="preserve"> </w:t>
      </w:r>
      <w:r w:rsidR="00837223">
        <w:t xml:space="preserve">es </w:t>
      </w:r>
      <w:r w:rsidR="00A73D10">
        <w:t>siempre hacia el futuro,</w:t>
      </w:r>
      <w:r>
        <w:t xml:space="preserve"> no sabemos como invertir la flecha del tiempo para viajar al pasado. </w:t>
      </w:r>
    </w:p>
    <w:p w14:paraId="7DCE82E4" w14:textId="77777777" w:rsidR="00837223" w:rsidRDefault="00837223"/>
    <w:p w14:paraId="768067E1" w14:textId="4AFCDCDD" w:rsidR="00811B55" w:rsidRDefault="00837223">
      <w:r>
        <w:t xml:space="preserve">Pero no te pongas </w:t>
      </w:r>
      <w:r w:rsidR="00AB6E4E">
        <w:t>triste</w:t>
      </w:r>
      <w:r>
        <w:t xml:space="preserve"> que yo conozco algunas</w:t>
      </w:r>
      <w:r w:rsidR="000A594E">
        <w:t xml:space="preserve"> alternativas científicas que podrían permitir que diéramos saltos en el tiempo y con ello poder viajar a cualquier momento de la historia.</w:t>
      </w:r>
    </w:p>
    <w:p w14:paraId="371E07AB" w14:textId="77777777" w:rsidR="00837223" w:rsidRDefault="00837223"/>
    <w:p w14:paraId="1618F860" w14:textId="77777777" w:rsidR="00A73D10" w:rsidRDefault="000A594E">
      <w:r>
        <w:t xml:space="preserve">La solución </w:t>
      </w:r>
      <w:r w:rsidR="00837223">
        <w:t xml:space="preserve">científica </w:t>
      </w:r>
      <w:r>
        <w:t>más fact</w:t>
      </w:r>
      <w:r w:rsidR="00414FAE">
        <w:t xml:space="preserve">ible </w:t>
      </w:r>
      <w:r w:rsidR="00837223">
        <w:t xml:space="preserve">a día de hoy </w:t>
      </w:r>
      <w:r w:rsidR="00414FAE">
        <w:t xml:space="preserve">son los agujeros de gusano, también conocidos como puentes Einstein-Rosen. </w:t>
      </w:r>
      <w:r w:rsidR="00A73D10">
        <w:t>Vamos con ello.</w:t>
      </w:r>
    </w:p>
    <w:p w14:paraId="56FD38C4" w14:textId="77777777" w:rsidR="00837223" w:rsidRDefault="00837223"/>
    <w:p w14:paraId="4B779264" w14:textId="064C0AA5" w:rsidR="000A594E" w:rsidRDefault="00414FAE">
      <w:r>
        <w:t>La relatividad general es la teoría actualmente aceptada sobre el Universo</w:t>
      </w:r>
      <w:r w:rsidR="00837223">
        <w:t xml:space="preserve"> a gran escala</w:t>
      </w:r>
      <w:r>
        <w:t xml:space="preserve">. En esta teoría el espacio-tiempo funciona como una lona, flexible y que se puede distorsionar, plegar, hundir, incluso agujerear. </w:t>
      </w:r>
      <w:r w:rsidR="004F7A61">
        <w:t xml:space="preserve">En principio podría ser posible agujerear dos regiones distintas del espacio tiempo y plegarlo para que conecten creando una especie de </w:t>
      </w:r>
      <w:r w:rsidR="00837223">
        <w:t xml:space="preserve">atajo en el espacio-tiempo, uniendo </w:t>
      </w:r>
      <w:r w:rsidR="004F7A61">
        <w:t xml:space="preserve">dos regiones distantes, en el espacio y en el tiempo. Esto no es ficción aunque lo parezca, es ciencia rigurosa, de hecho los primeros trabajos al respecto fueron de Einstein y Rosen aunque fue John </w:t>
      </w:r>
      <w:proofErr w:type="spellStart"/>
      <w:r w:rsidR="004F7A61">
        <w:t>Wheeler</w:t>
      </w:r>
      <w:proofErr w:type="spellEnd"/>
      <w:r w:rsidR="004F7A61">
        <w:t xml:space="preserve"> quien los popularizó más adelante con el nombre de agujeros de gusano. Agujeros que en 1988 Kip </w:t>
      </w:r>
      <w:proofErr w:type="spellStart"/>
      <w:r w:rsidR="004F7A61">
        <w:t>Thorne</w:t>
      </w:r>
      <w:proofErr w:type="spellEnd"/>
      <w:r w:rsidR="004F7A61">
        <w:t xml:space="preserve"> demostró que podrían ser </w:t>
      </w:r>
      <w:r w:rsidR="003512D4">
        <w:t xml:space="preserve">incluso </w:t>
      </w:r>
      <w:r w:rsidR="004F7A61">
        <w:t>transitables.</w:t>
      </w:r>
    </w:p>
    <w:p w14:paraId="4537E257" w14:textId="77777777" w:rsidR="00837223" w:rsidRDefault="00837223"/>
    <w:p w14:paraId="0BF2FF8C" w14:textId="7FA65B83" w:rsidR="004F7A61" w:rsidRDefault="004F7A61">
      <w:r>
        <w:t>¿Y existen estos agujeros de gusano? Lo más inquietante es que ninguna teoría los prohíbe</w:t>
      </w:r>
      <w:r w:rsidR="002266DD">
        <w:t xml:space="preserve"> tal y como demostró un compañero de Einstein, </w:t>
      </w:r>
      <w:proofErr w:type="spellStart"/>
      <w:r w:rsidR="002266DD">
        <w:t>Kurt</w:t>
      </w:r>
      <w:proofErr w:type="spellEnd"/>
      <w:r w:rsidR="002266DD">
        <w:t xml:space="preserve"> </w:t>
      </w:r>
      <w:proofErr w:type="spellStart"/>
      <w:r w:rsidR="002266DD">
        <w:t>Godel</w:t>
      </w:r>
      <w:proofErr w:type="spellEnd"/>
      <w:r>
        <w:t xml:space="preserve">. En general, no hay ninguna ley física que prohíba viajar en el tiempo y sin embargo no parece que se pueda hacer puesto que de lo contrario, como dice Stephen </w:t>
      </w:r>
      <w:proofErr w:type="spellStart"/>
      <w:r>
        <w:t>Hawking</w:t>
      </w:r>
      <w:proofErr w:type="spellEnd"/>
      <w:r>
        <w:t xml:space="preserve">, tendríamos turistas del futuro que vendrían a visitarnos. Además del sin fin de paradojas tipo ‘viajas al pasado y matas a tu abuelo’ que esto genera en física. Tanto le desagrada a </w:t>
      </w:r>
      <w:proofErr w:type="spellStart"/>
      <w:r>
        <w:t>Hawking</w:t>
      </w:r>
      <w:proofErr w:type="spellEnd"/>
      <w:r>
        <w:t xml:space="preserve"> esta posibilidad que la convirtió en ley, bueno</w:t>
      </w:r>
      <w:r w:rsidR="00AB6E4E">
        <w:t>, en conjetura puesto que no ha</w:t>
      </w:r>
      <w:r>
        <w:t xml:space="preserve"> sido capaz de probarlo: la conjetura de protección cronológica, no se puede viajar al pasado… porque sí. Sin más. </w:t>
      </w:r>
      <w:r w:rsidR="002266DD">
        <w:t xml:space="preserve"> </w:t>
      </w:r>
    </w:p>
    <w:p w14:paraId="2C119CA3" w14:textId="77777777" w:rsidR="00AB6E4E" w:rsidRDefault="00AB6E4E"/>
    <w:p w14:paraId="3AB2F05B" w14:textId="76F53DBA" w:rsidR="00AB6E4E" w:rsidRDefault="002266DD">
      <w:r>
        <w:t xml:space="preserve">Así que las probabilidades de </w:t>
      </w:r>
      <w:r w:rsidR="00AB6E4E">
        <w:t xml:space="preserve">que algún día dispongamos de </w:t>
      </w:r>
      <w:r>
        <w:t xml:space="preserve">algo así son muy bajas. En la naturaleza solo parece que haya posibilidades de que algo así exista a escala </w:t>
      </w:r>
      <w:proofErr w:type="spellStart"/>
      <w:r>
        <w:t>submicroscópica</w:t>
      </w:r>
      <w:proofErr w:type="spellEnd"/>
      <w:r>
        <w:t xml:space="preserve">, donde la espuma cuántica </w:t>
      </w:r>
      <w:r w:rsidR="00AB6E4E">
        <w:t xml:space="preserve">a la escala de </w:t>
      </w:r>
      <w:proofErr w:type="spellStart"/>
      <w:r w:rsidR="00AB6E4E">
        <w:t>Plank</w:t>
      </w:r>
      <w:proofErr w:type="spellEnd"/>
      <w:r w:rsidR="00AB6E4E">
        <w:t xml:space="preserve">, </w:t>
      </w:r>
      <w:r>
        <w:t xml:space="preserve">podría formar este tipo de conexiones en el espacio-tiempo. </w:t>
      </w:r>
      <w:r w:rsidR="00AB6E4E">
        <w:t xml:space="preserve">Pero serían demasiado pequeñas e inestables para ser transitables por humanos. </w:t>
      </w:r>
    </w:p>
    <w:p w14:paraId="394E07A6" w14:textId="77777777" w:rsidR="00AB6E4E" w:rsidRDefault="00AB6E4E"/>
    <w:p w14:paraId="0188478C" w14:textId="111FC46C" w:rsidR="00AB6E4E" w:rsidRDefault="00AB6E4E">
      <w:r>
        <w:t xml:space="preserve">Otra opción de un agujero de gusano en la naturaleza serían los agujeros negros de </w:t>
      </w:r>
      <w:proofErr w:type="spellStart"/>
      <w:r>
        <w:t>Kerr</w:t>
      </w:r>
      <w:proofErr w:type="spellEnd"/>
      <w:r>
        <w:t>, su interior podría bien conectar con los hipotéticos agujeros blancos o incluso con otros Universos. Habrá que esperar a tener una teoría completa de la gravedad a escala cuántica para poder “ver” en el interior de los agujeros negros para saber si algo así podrá existir. Mientras, yo no me metería en un agujero de esos.</w:t>
      </w:r>
    </w:p>
    <w:p w14:paraId="2551D4CE" w14:textId="77777777" w:rsidR="00AB6E4E" w:rsidRDefault="00AB6E4E"/>
    <w:p w14:paraId="04424C78" w14:textId="3024CA42" w:rsidR="004F7A61" w:rsidRDefault="002266DD">
      <w:r>
        <w:t xml:space="preserve">De forma artificial igual se podría crear pero requeriría una tecnología muy avanzada si es que esa tecnología existe. Para mantener  el extremo de salida del agujero </w:t>
      </w:r>
      <w:r w:rsidR="00AB6E4E">
        <w:t xml:space="preserve">de gusano </w:t>
      </w:r>
      <w:r>
        <w:t>abierto se requiere de algún tipo de materia exótica con masa negativa, energía negativa, que genere repulsión gravitatoria</w:t>
      </w:r>
      <w:r w:rsidR="00AB6E4E">
        <w:t xml:space="preserve">, </w:t>
      </w:r>
      <w:proofErr w:type="spellStart"/>
      <w:r w:rsidR="00AB6E4E">
        <w:t>antigravedad</w:t>
      </w:r>
      <w:proofErr w:type="spellEnd"/>
      <w:r w:rsidR="00AB6E4E">
        <w:t>..</w:t>
      </w:r>
      <w:r>
        <w:t>. Esto se ha conseguido en el laboratorio con el conocido como efecto Casimir. Si se crearan dos agujeros en el espacio tiempo y se conectaran entre sí, manteniendo el de salida abierto gracias a algún tipo de artificio con el efecto Casimir, y se hiciera el extremo de salida viajar a grandísima velocidad de modo que su reloj se retrasara con respecto al extremo de entrada podríamos hacer que por ejemplo el de entrada estuviera en el año 2200 y el de salida en el año 2050. De esta forma podría ser posible viajar al pasado, aunque nunca a un pasado anterior al momento en el que se crea la máquina del tiempo.</w:t>
      </w:r>
      <w:r w:rsidR="00AB6E4E">
        <w:t xml:space="preserve"> Y todo esto es mucho suponer.</w:t>
      </w:r>
    </w:p>
    <w:p w14:paraId="7E7C4A51" w14:textId="77777777" w:rsidR="00811B55" w:rsidRDefault="00811B55"/>
    <w:p w14:paraId="013C0482" w14:textId="27D356F1" w:rsidR="00691213" w:rsidRDefault="008D17EC" w:rsidP="008D17EC">
      <w:r>
        <w:t xml:space="preserve">Dado que la física está incompleta carecemos aún de una respuesta final a si es posible viajar al pasado, habría que esperar a una teoría cuántica de la gravedad que completase la teoría de la relatividad para saber si algo así es posible. Mientras tanto todo lo que sabemos hoy es que nada lo prohíbe. En cualquier caso yo siempre recomiendo por prudencia no meter la pata y así no tienes que arrepentirte. </w:t>
      </w:r>
      <w:r w:rsidR="00AB6E4E">
        <w:t xml:space="preserve">Por cierto, te lanzo un reto. ¿Te imaginas como podría ser el mundo y </w:t>
      </w:r>
      <w:r w:rsidR="00400F8C">
        <w:t>las consecuencias que tendría si</w:t>
      </w:r>
      <w:bookmarkStart w:id="0" w:name="_GoBack"/>
      <w:bookmarkEnd w:id="0"/>
      <w:r w:rsidR="00AB6E4E">
        <w:t xml:space="preserve"> la velocidad de la luz fuera de </w:t>
      </w:r>
      <w:r w:rsidR="000C3052">
        <w:t xml:space="preserve">120 km/h? </w:t>
      </w:r>
      <w:r>
        <w:t>Nos vemos en el próximo vídeo.</w:t>
      </w:r>
    </w:p>
    <w:p w14:paraId="7685A519" w14:textId="77777777" w:rsidR="008D17EC" w:rsidRDefault="008D17EC" w:rsidP="008D17EC"/>
    <w:p w14:paraId="001BA0EE" w14:textId="77777777" w:rsidR="00691213" w:rsidRDefault="00691213"/>
    <w:sectPr w:rsidR="00691213" w:rsidSect="009316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55"/>
    <w:rsid w:val="000A594E"/>
    <w:rsid w:val="000C2AC7"/>
    <w:rsid w:val="000C3052"/>
    <w:rsid w:val="000E5845"/>
    <w:rsid w:val="002266DD"/>
    <w:rsid w:val="003512D4"/>
    <w:rsid w:val="00400F8C"/>
    <w:rsid w:val="00414FAE"/>
    <w:rsid w:val="004C16FC"/>
    <w:rsid w:val="004F7A61"/>
    <w:rsid w:val="00624414"/>
    <w:rsid w:val="00691213"/>
    <w:rsid w:val="00811B55"/>
    <w:rsid w:val="00837223"/>
    <w:rsid w:val="008D17EC"/>
    <w:rsid w:val="00931681"/>
    <w:rsid w:val="00A73D10"/>
    <w:rsid w:val="00AB6E4E"/>
    <w:rsid w:val="00DE59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86BB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1286</Words>
  <Characters>7335</Characters>
  <Application>Microsoft Macintosh Word</Application>
  <DocSecurity>0</DocSecurity>
  <Lines>61</Lines>
  <Paragraphs>17</Paragraphs>
  <ScaleCrop>false</ScaleCrop>
  <Company>TBVT</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3</cp:revision>
  <dcterms:created xsi:type="dcterms:W3CDTF">2016-12-07T20:25:00Z</dcterms:created>
  <dcterms:modified xsi:type="dcterms:W3CDTF">2016-12-08T13:36:00Z</dcterms:modified>
</cp:coreProperties>
</file>