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8" w:rsidRPr="00AB0CBD" w:rsidRDefault="00AB0CBD">
      <w:pPr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>Projekt Sigurnost na internetu</w:t>
      </w:r>
    </w:p>
    <w:p w:rsidR="00AB0CBD" w:rsidRDefault="00AB0CBD">
      <w:pPr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>Srednja škola Delnice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vrsta rada: grupni rad, radionica, predavanje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uzrast: 1.r., 3.r.,4.r. SŠ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voditelji: Jasminka Lisac, Branka Mihajlović</w:t>
      </w:r>
    </w:p>
    <w:p w:rsidR="006A5DA6" w:rsidRPr="00AB0CBD" w:rsidRDefault="00E26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trajanje: 3 sata</w:t>
      </w:r>
    </w:p>
    <w:p w:rsidR="00AB0CBD" w:rsidRPr="00E261E3" w:rsidRDefault="00AB0CBD" w:rsidP="00AB0CB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AB0CBD" w:rsidRPr="00AB0CBD" w:rsidRDefault="00AB0CBD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 xml:space="preserve">motivacijski video uradak </w:t>
      </w:r>
      <w:r w:rsidR="006A5DA6">
        <w:rPr>
          <w:rFonts w:ascii="Times New Roman" w:hAnsi="Times New Roman" w:cs="Times New Roman"/>
          <w:sz w:val="24"/>
          <w:szCs w:val="24"/>
        </w:rPr>
        <w:t xml:space="preserve">koji su snimili učenici 3. r. </w:t>
      </w:r>
      <w:r w:rsidRPr="00AB0CBD">
        <w:rPr>
          <w:rFonts w:ascii="Times New Roman" w:hAnsi="Times New Roman" w:cs="Times New Roman"/>
          <w:sz w:val="24"/>
          <w:szCs w:val="24"/>
        </w:rPr>
        <w:t xml:space="preserve">u sklopu kampanje </w:t>
      </w:r>
      <w:proofErr w:type="spellStart"/>
      <w:r w:rsidRPr="00AB0CBD">
        <w:rPr>
          <w:rFonts w:ascii="Times New Roman" w:hAnsi="Times New Roman" w:cs="Times New Roman"/>
          <w:sz w:val="24"/>
          <w:szCs w:val="24"/>
        </w:rPr>
        <w:t>Dislajkam</w:t>
      </w:r>
      <w:proofErr w:type="spellEnd"/>
      <w:r w:rsidRPr="00AB0CBD">
        <w:rPr>
          <w:rFonts w:ascii="Times New Roman" w:hAnsi="Times New Roman" w:cs="Times New Roman"/>
          <w:sz w:val="24"/>
          <w:szCs w:val="24"/>
        </w:rPr>
        <w:t xml:space="preserve"> mržnju na internetu – </w:t>
      </w:r>
      <w:r w:rsidR="006A5DA6">
        <w:rPr>
          <w:rFonts w:ascii="Times New Roman" w:hAnsi="Times New Roman" w:cs="Times New Roman"/>
          <w:sz w:val="24"/>
          <w:szCs w:val="24"/>
        </w:rPr>
        <w:t xml:space="preserve">kampanja </w:t>
      </w:r>
      <w:r w:rsidRPr="00AB0CBD">
        <w:rPr>
          <w:rFonts w:ascii="Times New Roman" w:hAnsi="Times New Roman" w:cs="Times New Roman"/>
          <w:sz w:val="24"/>
          <w:szCs w:val="24"/>
        </w:rPr>
        <w:t>postavlja problem interneta kao medija ili instrumenta kojim se može iskazivati govor mržnje i širiti negativne informacije velikom brzinom i neograničeno</w:t>
      </w:r>
    </w:p>
    <w:p w:rsidR="00AB0CBD" w:rsidRPr="00AB0CBD" w:rsidRDefault="00DC507E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5" w:history="1">
        <w:r w:rsidR="00AB0CBD" w:rsidRPr="00AB0CBD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https://www.youtube.com/watch?v=U0L8vlc-9Og</w:t>
        </w:r>
      </w:hyperlink>
      <w:r w:rsidR="00AB0CBD" w:rsidRPr="00AB0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CBD" w:rsidRDefault="00BB7D54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 materijal </w:t>
      </w:r>
      <w:hyperlink r:id="rId6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http://portal.opendiscoveryspace.eu/node/832416</w:t>
        </w:r>
      </w:hyperlink>
    </w:p>
    <w:p w:rsidR="00BB7D54" w:rsidRPr="00AB0CBD" w:rsidRDefault="00BB7D54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AB0CBD" w:rsidRPr="00E261E3" w:rsidRDefault="00AB0CBD" w:rsidP="00AB0CB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AB0CBD" w:rsidRDefault="00AB0CBD" w:rsidP="00E261E3">
      <w:pPr>
        <w:pStyle w:val="Odlomakpopisa"/>
        <w:ind w:left="71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mr</w:t>
      </w:r>
      <w:proofErr w:type="spellEnd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sc</w:t>
      </w:r>
      <w:proofErr w:type="spellEnd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. Vukelić Bernard, viši predavač ne Veleučilištu Rijeka održao je predavanje Biometrija i sigurnost na internetu s ciljem ukazivanja na opasnosti i kontrolu pojedinca putem interneta.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Predavanje je održano u školskoj knjižnici 12.06.2015. za učenike prvog i četvrtog razreda, a poseban naglasak bio je na biometriji i mogućnostima kolačića te sustavima</w:t>
      </w:r>
      <w:r w:rsidR="006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 perfidnog praćenja korisnika.</w:t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625" cy="4019550"/>
            <wp:effectExtent l="19050" t="0" r="9525" b="0"/>
            <wp:docPr id="1" name="Slika 1" descr="C:\Users\Korisnik\Documents\sigurnost na internetu\11270827_10204048082584562_1385901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igurnost na internetu\11270827_10204048082584562_13859017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mr.sc</w:t>
      </w:r>
      <w:proofErr w:type="spellEnd"/>
      <w:r>
        <w:rPr>
          <w:rFonts w:ascii="Times New Roman" w:hAnsi="Times New Roman" w:cs="Times New Roman"/>
          <w:sz w:val="24"/>
          <w:szCs w:val="24"/>
        </w:rPr>
        <w:t>. Bernard Vukelić – Biometrija i sigurnost na internetu</w:t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Pr="00E261E3" w:rsidRDefault="006F361C" w:rsidP="006F361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6F361C" w:rsidRDefault="006F361C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maturanti dobivaju zadaću educirati prve razrede o opasnostima s interneta (naglasak je na opasnostima na informatičkoj razini, a najcjelovitije prezentacije izložene su učenicima prvih razreda. Tako je maturant Bruno </w:t>
      </w:r>
      <w:proofErr w:type="spellStart"/>
      <w:r>
        <w:rPr>
          <w:rFonts w:ascii="Times New Roman" w:hAnsi="Times New Roman" w:cs="Times New Roman"/>
          <w:sz w:val="24"/>
          <w:szCs w:val="24"/>
        </w:rPr>
        <w:t>Svetličić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održao učenicima 1. e razreda svoju prezentaciju. </w:t>
      </w:r>
    </w:p>
    <w:p w:rsidR="006F361C" w:rsidRDefault="00DC507E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77F2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https://www.dropbox.com/s/384sekfwozfqcvn/PREZENTACIJA-ZIS.ppt?dl=0</w:t>
        </w:r>
      </w:hyperlink>
    </w:p>
    <w:p w:rsidR="00E261E3" w:rsidRDefault="00BB7D54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 </w:t>
      </w:r>
      <w:hyperlink r:id="rId9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http://portal.opendiscoveryspace.eu/node/832413</w:t>
        </w:r>
      </w:hyperlink>
    </w:p>
    <w:p w:rsidR="00BB7D54" w:rsidRDefault="00BB7D54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E261E3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Kako bi valorizirali naučeno, a istovremeno iskazali svoje dojmove, učenici 1. e </w:t>
      </w:r>
    </w:p>
    <w:p w:rsidR="00B77F26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razreda izrađivali su mentalne mape i plakate sa sadržajima iz prezentacije iskazujući  svoju kreativnost i viđenje naučenog.</w:t>
      </w:r>
    </w:p>
    <w:p w:rsidR="00E261E3" w:rsidRDefault="00E261E3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1595"/>
            <wp:effectExtent l="19050" t="0" r="0" b="0"/>
            <wp:docPr id="2" name="Slika 2" descr="C:\Users\Korisnik\Documents\sigurnost na internetu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igurnost na internetu\DSC_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 Frković, 1. e </w:t>
      </w:r>
    </w:p>
    <w:p w:rsidR="00B77F26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(radeći plakat učenica je osmislila vizualizaciju prezentacije – iz trojanskog konja izlaze virusi koji su oštetili lanac – sigurnost na internetu), a također uključuje i subjektivne opasnosti tipa kockanje, pedofilija, slaba kontrola, lažni profili…</w:t>
      </w: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Pr="00E261E3" w:rsidRDefault="00B77F26" w:rsidP="00B77F2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 xml:space="preserve">etapa 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strip-radionica Sigurnost na internetu</w:t>
      </w:r>
    </w:p>
    <w:p w:rsidR="00BB7D54" w:rsidRDefault="00BB7D54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http://portal.opendiscoveryspace.eu/node/832414</w:t>
        </w:r>
      </w:hyperlink>
    </w:p>
    <w:p w:rsidR="00BB7D54" w:rsidRDefault="00BB7D54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Radeći u aplikaciji </w:t>
      </w:r>
      <w:proofErr w:type="spellStart"/>
      <w:r>
        <w:rPr>
          <w:rFonts w:ascii="Times New Roman" w:hAnsi="Times New Roman" w:cs="Times New Roman"/>
          <w:sz w:val="24"/>
          <w:szCs w:val="24"/>
        </w:rPr>
        <w:t>Pixton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učenici i nastavnici uključeni u projekt osmišljavali su i izrađivali svoje viđenje problema koji se javljaju putem interneta. Tako su nastali neki od radova na temu krađe identiteta, </w:t>
      </w:r>
      <w:proofErr w:type="spellStart"/>
      <w:r>
        <w:rPr>
          <w:rFonts w:ascii="Times New Roman" w:hAnsi="Times New Roman" w:cs="Times New Roman"/>
          <w:sz w:val="24"/>
          <w:szCs w:val="24"/>
        </w:rPr>
        <w:t>cyberbullinga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6036532"/>
            <wp:effectExtent l="19050" t="0" r="0" b="0"/>
            <wp:docPr id="3" name="Slika 3" descr="C:\Users\Korisnik\Documents\sigurnost na internetu\11330914_10200776646656530_470391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igurnost na internetu\11330914_10200776646656530_4703919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Andrej Beljan, 3.b</w:t>
      </w:r>
    </w:p>
    <w:p w:rsidR="00B77F2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</w:p>
    <w:p w:rsidR="001D750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093308"/>
            <wp:effectExtent l="19050" t="0" r="0" b="0"/>
            <wp:docPr id="4" name="Slika 4" descr="C:\Users\Korisnik\Documents\sigurnost na internetu\Pixton_Comic_by_jasminkali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sigurnost na internetu\Pixton_Comic_by_jasminkalisa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0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1D7506" w:rsidP="001D750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E261E3" w:rsidRPr="00E261E3" w:rsidRDefault="00E261E3" w:rsidP="00E261E3">
      <w:pPr>
        <w:pStyle w:val="Odlomakpopisa"/>
        <w:ind w:left="717"/>
        <w:rPr>
          <w:rFonts w:ascii="Times New Roman" w:hAnsi="Times New Roman" w:cs="Times New Roman"/>
          <w:b/>
          <w:sz w:val="24"/>
          <w:szCs w:val="24"/>
        </w:rPr>
      </w:pP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valorizacija projekta – križaljka</w:t>
      </w: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nastavnice koje su sudjelovale u projektu osmislile su nagradnu križaljku s tematskim pojmovima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>. terminologijom vezanom uz sigurnost na internetu.</w:t>
      </w: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DC507E" w:rsidP="001D7506">
      <w:pPr>
        <w:pStyle w:val="Odlomakpopisa"/>
        <w:ind w:left="717"/>
      </w:pPr>
      <w:hyperlink r:id="rId14" w:history="1">
        <w:r w:rsidR="001D750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file:///C:/Users/Korisnik/Documents/sigurnost%20na%20internetu/~TempJCrossPrint.htm</w:t>
        </w:r>
      </w:hyperlink>
    </w:p>
    <w:p w:rsidR="00BB7D54" w:rsidRDefault="00BB7D54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http://portal.opendiscoveryspace.eu/node/832415</w:t>
        </w:r>
      </w:hyperlink>
    </w:p>
    <w:p w:rsidR="00BB7D54" w:rsidRDefault="00BB7D54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radionici za znatiželjne objašnjeni su manje poznati termini, razgovaralo se o osobnim iskustvima učenika, eventualnim potencijalnim opasnim situacijama k</w:t>
      </w:r>
      <w:r w:rsidR="00A26AF7">
        <w:rPr>
          <w:rFonts w:ascii="Times New Roman" w:hAnsi="Times New Roman" w:cs="Times New Roman"/>
          <w:sz w:val="24"/>
          <w:szCs w:val="24"/>
        </w:rPr>
        <w:t>oje su moguće u našoj sredini i šire</w:t>
      </w:r>
    </w:p>
    <w:p w:rsidR="00A26AF7" w:rsidRDefault="00A26AF7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A26AF7" w:rsidRDefault="00A26AF7" w:rsidP="00A26AF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E261E3" w:rsidRPr="00E261E3" w:rsidRDefault="00E261E3" w:rsidP="00E261E3">
      <w:pPr>
        <w:pStyle w:val="Odlomakpopisa"/>
        <w:ind w:left="717"/>
        <w:rPr>
          <w:rFonts w:ascii="Times New Roman" w:hAnsi="Times New Roman" w:cs="Times New Roman"/>
          <w:b/>
          <w:sz w:val="24"/>
          <w:szCs w:val="24"/>
        </w:rPr>
      </w:pPr>
    </w:p>
    <w:p w:rsidR="00A26AF7" w:rsidRDefault="00A26AF7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radionica</w:t>
      </w:r>
    </w:p>
    <w:p w:rsidR="00A26AF7" w:rsidRDefault="00A26AF7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učenice 3. razreda osmislile su i predložile snimanje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filmića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-izradile su pitalice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kratke zagonetke o pojmovima vezanim uz temu projekta </w:t>
      </w:r>
      <w:r w:rsidR="006A5DA6">
        <w:rPr>
          <w:rFonts w:ascii="Times New Roman" w:hAnsi="Times New Roman" w:cs="Times New Roman"/>
          <w:sz w:val="24"/>
          <w:szCs w:val="24"/>
        </w:rPr>
        <w:t xml:space="preserve">te na zabavan način igrajući </w:t>
      </w:r>
      <w:proofErr w:type="spellStart"/>
      <w:r w:rsidR="006A5DA6">
        <w:rPr>
          <w:rFonts w:ascii="Times New Roman" w:hAnsi="Times New Roman" w:cs="Times New Roman"/>
          <w:sz w:val="24"/>
          <w:szCs w:val="24"/>
        </w:rPr>
        <w:t>scrabble</w:t>
      </w:r>
      <w:proofErr w:type="spellEnd"/>
      <w:r w:rsidR="006A5DA6">
        <w:rPr>
          <w:rFonts w:ascii="Times New Roman" w:hAnsi="Times New Roman" w:cs="Times New Roman"/>
          <w:sz w:val="24"/>
          <w:szCs w:val="24"/>
        </w:rPr>
        <w:t xml:space="preserve"> osmislile edukativan materijal za mlađi uzrast. Namjera im je u idućoj školskoj godini educirati mlađi uzrast u osnovnoj školi koji se sve više i sve ranije nekontrolirano koristi internetom i upozoriti ih na razne opasnosti.</w:t>
      </w:r>
    </w:p>
    <w:p w:rsidR="006A5DA6" w:rsidRDefault="006A5DA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A5DA6" w:rsidRDefault="00DC507E" w:rsidP="00A26AF7">
      <w:pPr>
        <w:pStyle w:val="Odlomakpopisa"/>
        <w:ind w:left="717"/>
      </w:pPr>
      <w:hyperlink r:id="rId16" w:history="1">
        <w:r w:rsidR="006A5DA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https://www.youtube.com/watch?v=p4n42r7WlNE&amp;feature=youtu.be</w:t>
        </w:r>
      </w:hyperlink>
    </w:p>
    <w:p w:rsidR="00BB7D54" w:rsidRDefault="00BB7D54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http://portal.opendiscoveryspace.eu/node/832411</w:t>
        </w:r>
      </w:hyperlink>
    </w:p>
    <w:p w:rsidR="00BB7D54" w:rsidRDefault="00F21BC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 w:rsidRPr="00F21BC6">
        <w:rPr>
          <w:rFonts w:ascii="Times New Roman" w:hAnsi="Times New Roman" w:cs="Times New Roman"/>
          <w:sz w:val="24"/>
          <w:szCs w:val="24"/>
        </w:rPr>
        <w:t>http://linoit.com/users/jessa123/canvases/Someday#_=_</w:t>
      </w:r>
    </w:p>
    <w:p w:rsidR="006A5DA6" w:rsidRPr="00A26AF7" w:rsidRDefault="006A5DA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sectPr w:rsidR="006A5DA6" w:rsidRPr="00A26AF7" w:rsidSect="009C6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0773"/>
    <w:multiLevelType w:val="hybridMultilevel"/>
    <w:tmpl w:val="AC7CC788"/>
    <w:lvl w:ilvl="0" w:tplc="6D283A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0CBD"/>
    <w:rsid w:val="001D7506"/>
    <w:rsid w:val="006A5DA6"/>
    <w:rsid w:val="006F361C"/>
    <w:rsid w:val="00705D1D"/>
    <w:rsid w:val="007C7AB0"/>
    <w:rsid w:val="009C6D28"/>
    <w:rsid w:val="00A26AF7"/>
    <w:rsid w:val="00AB0CBD"/>
    <w:rsid w:val="00B77F26"/>
    <w:rsid w:val="00BB7D54"/>
    <w:rsid w:val="00DC507E"/>
    <w:rsid w:val="00E261E3"/>
    <w:rsid w:val="00F21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2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B0CB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B0CBD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F361C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3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384sekfwozfqcvn/PREZENTACIJA-ZIS.ppt?dl=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portal.opendiscoveryspace.eu/node/83241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4n42r7WlNE&amp;feature=youtu.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ortal.opendiscoveryspace.eu/node/832416" TargetMode="External"/><Relationship Id="rId11" Type="http://schemas.openxmlformats.org/officeDocument/2006/relationships/hyperlink" Target="http://portal.opendiscoveryspace.eu/node/832414" TargetMode="External"/><Relationship Id="rId5" Type="http://schemas.openxmlformats.org/officeDocument/2006/relationships/hyperlink" Target="https://www.youtube.com/watch?v=U0L8vlc-9Og" TargetMode="External"/><Relationship Id="rId15" Type="http://schemas.openxmlformats.org/officeDocument/2006/relationships/hyperlink" Target="http://portal.opendiscoveryspace.eu/node/832415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ortal.opendiscoveryspace.eu/node/832413" TargetMode="External"/><Relationship Id="rId14" Type="http://schemas.openxmlformats.org/officeDocument/2006/relationships/hyperlink" Target="file:///C:/Users/Korisnik/Documents/sigurnost%20na%20internetu/~TempJCrossPrint.htm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2015-06-27T17:20:00Z</dcterms:created>
  <dcterms:modified xsi:type="dcterms:W3CDTF">2015-07-10T10:42:00Z</dcterms:modified>
</cp:coreProperties>
</file>