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559F" w:rsidRPr="00863B33" w:rsidRDefault="00863B33" w:rsidP="00863B33">
      <w:pPr>
        <w:tabs>
          <w:tab w:val="left" w:pos="5820"/>
        </w:tabs>
        <w:rPr>
          <w:rFonts w:cs="Aharoni"/>
          <w:b/>
          <w:color w:val="FF0000"/>
        </w:rPr>
      </w:pPr>
      <w:r>
        <w:rPr>
          <w:noProof/>
          <w:lang w:eastAsia="nl-B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3500755</wp:posOffset>
            </wp:positionH>
            <wp:positionV relativeFrom="paragraph">
              <wp:posOffset>1062355</wp:posOffset>
            </wp:positionV>
            <wp:extent cx="3114675" cy="2341245"/>
            <wp:effectExtent l="0" t="628650" r="0" b="592455"/>
            <wp:wrapNone/>
            <wp:docPr id="2" name="Afbeelding 2" descr="C:\Users\ll\AppData\Local\Temp\Rar$DIa0.868\20150329_1734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l\AppData\Local\Temp\Rar$DIa0.868\20150329_1734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14675" cy="234124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>
        <w:rPr>
          <w:noProof/>
          <w:lang w:eastAsia="nl-B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-1094740</wp:posOffset>
            </wp:positionH>
            <wp:positionV relativeFrom="paragraph">
              <wp:posOffset>381000</wp:posOffset>
            </wp:positionV>
            <wp:extent cx="3914775" cy="2933700"/>
            <wp:effectExtent l="0" t="723900" r="0" b="685800"/>
            <wp:wrapNone/>
            <wp:docPr id="1" name="Afbeelding 1" descr="C:\Users\ll\AppData\Local\Temp\Rar$DIa0.763\20150329_1733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l\AppData\Local\Temp\Rar$DIa0.763\20150329_1733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14775" cy="293370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>
        <w:rPr>
          <w:noProof/>
          <w:lang w:eastAsia="nl-B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-604520</wp:posOffset>
            </wp:positionH>
            <wp:positionV relativeFrom="paragraph">
              <wp:posOffset>4491355</wp:posOffset>
            </wp:positionV>
            <wp:extent cx="6915150" cy="5019675"/>
            <wp:effectExtent l="228600" t="209550" r="209550" b="180975"/>
            <wp:wrapNone/>
            <wp:docPr id="3" name="Afbeelding 3" descr="C:\Users\ll\AppData\Local\Temp\Rar$DIa0.478\20150329_1736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l\AppData\Local\Temp\Rar$DIa0.478\20150329_1736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0" cy="501967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anchor>
        </w:drawing>
      </w:r>
      <w:r>
        <w:tab/>
        <w:t xml:space="preserve">                         </w:t>
      </w:r>
      <w:r w:rsidRPr="00863B33">
        <w:rPr>
          <w:rFonts w:cs="Aharoni"/>
          <w:b/>
          <w:color w:val="FF0000"/>
          <w:sz w:val="48"/>
        </w:rPr>
        <w:t>My game</w:t>
      </w:r>
    </w:p>
    <w:sectPr w:rsidR="008C559F" w:rsidRPr="00863B33" w:rsidSect="00F75F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63B33"/>
    <w:rsid w:val="002D7D92"/>
    <w:rsid w:val="00863B33"/>
    <w:rsid w:val="00A374BF"/>
    <w:rsid w:val="00F75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75F4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63B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63B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islam</dc:creator>
  <cp:lastModifiedBy>islam</cp:lastModifiedBy>
  <cp:revision>1</cp:revision>
  <dcterms:created xsi:type="dcterms:W3CDTF">2015-03-30T12:54:00Z</dcterms:created>
  <dcterms:modified xsi:type="dcterms:W3CDTF">2015-03-30T12:57:00Z</dcterms:modified>
</cp:coreProperties>
</file>