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81" w:rsidRDefault="00A825D6">
      <w:r>
        <w:t xml:space="preserve">Hoy amigos voltaicos nos vamos a adentrar en el mundo de los </w:t>
      </w:r>
      <w:proofErr w:type="spellStart"/>
      <w:r>
        <w:t>multiversos</w:t>
      </w:r>
      <w:proofErr w:type="spellEnd"/>
      <w:r>
        <w:t>.</w:t>
      </w:r>
    </w:p>
    <w:p w:rsidR="00A825D6" w:rsidRDefault="00A825D6"/>
    <w:p w:rsidR="00A825D6" w:rsidRDefault="00A825D6">
      <w:r>
        <w:t>CABECERA</w:t>
      </w:r>
    </w:p>
    <w:p w:rsidR="00A825D6" w:rsidRDefault="00A825D6"/>
    <w:p w:rsidR="00A825D6" w:rsidRDefault="00A825D6">
      <w:r>
        <w:t xml:space="preserve">Llamamos </w:t>
      </w:r>
      <w:proofErr w:type="spellStart"/>
      <w:r>
        <w:t>multiverso</w:t>
      </w:r>
      <w:proofErr w:type="spellEnd"/>
      <w:r>
        <w:t xml:space="preserve"> a realidades en espacio-tiempos distintos en principio no conectados entre sí que dan lugar a acontecimientos que ocurren en paralelo. Es por lo tanto </w:t>
      </w:r>
      <w:r w:rsidR="00C84E9D">
        <w:t xml:space="preserve">equivalente al concepto de </w:t>
      </w:r>
      <w:r>
        <w:t>universos paralelos que también se mencionan con mucha frecuencia.</w:t>
      </w:r>
    </w:p>
    <w:p w:rsidR="00A825D6" w:rsidRDefault="00A825D6"/>
    <w:p w:rsidR="00A825D6" w:rsidRDefault="00A825D6">
      <w:r>
        <w:t xml:space="preserve">Estos universos paralelos se han vuelto muy recurrentes en la cultura popular y aparecen en muchas películas y series como </w:t>
      </w:r>
      <w:proofErr w:type="spellStart"/>
      <w:r>
        <w:t>Coherence</w:t>
      </w:r>
      <w:proofErr w:type="spellEnd"/>
      <w:r>
        <w:t xml:space="preserve"> o (alguna otra?) y aunque suena a fantasía también tiene mucho que decir sobre esto la ciencia. ¿Te atreves?</w:t>
      </w:r>
    </w:p>
    <w:p w:rsidR="00C84E9D" w:rsidRDefault="00C84E9D"/>
    <w:p w:rsidR="00794006" w:rsidRDefault="00C84E9D">
      <w:r>
        <w:t>Muchas teorías científicas hacen referencia a este tipo de universos paralelos</w:t>
      </w:r>
      <w:r w:rsidR="00794006">
        <w:t xml:space="preserve">. Para poner un poco de orden el cosmólogo Max </w:t>
      </w:r>
      <w:proofErr w:type="spellStart"/>
      <w:r w:rsidR="00794006">
        <w:t>Tegmark</w:t>
      </w:r>
      <w:proofErr w:type="spellEnd"/>
      <w:r w:rsidR="00794006">
        <w:t xml:space="preserve"> del MIT ha creado toda una clasificación de </w:t>
      </w:r>
      <w:proofErr w:type="spellStart"/>
      <w:r w:rsidR="00794006">
        <w:t>multiversos</w:t>
      </w:r>
      <w:proofErr w:type="spellEnd"/>
      <w:r w:rsidR="00794006">
        <w:t xml:space="preserve"> en diferentes niveles que cubren los distintos grados en los que estos </w:t>
      </w:r>
      <w:proofErr w:type="spellStart"/>
      <w:r w:rsidR="00794006">
        <w:t>multiversos</w:t>
      </w:r>
      <w:proofErr w:type="spellEnd"/>
      <w:r w:rsidR="00794006">
        <w:t xml:space="preserve"> podrían estar presentes. Ahí va.</w:t>
      </w:r>
    </w:p>
    <w:p w:rsidR="00794006" w:rsidRDefault="00794006"/>
    <w:p w:rsidR="00794006" w:rsidRDefault="00794006">
      <w:r>
        <w:t>Nivel I</w:t>
      </w:r>
    </w:p>
    <w:p w:rsidR="00794006" w:rsidRDefault="00794006"/>
    <w:p w:rsidR="00794006" w:rsidRDefault="00794006">
      <w:r>
        <w:t xml:space="preserve">Empezamos por lo fácil puesto que este es el más ortodoxo y </w:t>
      </w:r>
      <w:r w:rsidR="0004169C">
        <w:t>por lo tanto más fácil de aceptar</w:t>
      </w:r>
      <w:r>
        <w:t>. Las medidas actuales apuntan a que nuestro universo es infinito en espacio</w:t>
      </w:r>
      <w:r w:rsidR="00E1660B">
        <w:t xml:space="preserve"> y se expande eternamente</w:t>
      </w:r>
      <w:r>
        <w:t xml:space="preserve">. </w:t>
      </w:r>
      <w:r w:rsidR="0004169C">
        <w:t xml:space="preserve">¿Un Universo infinito pero con inicio en un Big </w:t>
      </w:r>
      <w:proofErr w:type="spellStart"/>
      <w:r w:rsidR="0004169C">
        <w:t>Bang</w:t>
      </w:r>
      <w:proofErr w:type="spellEnd"/>
      <w:r w:rsidR="0004169C">
        <w:t xml:space="preserve">? Así es, </w:t>
      </w:r>
      <w:r w:rsidR="00E1660B">
        <w:t xml:space="preserve">sé que </w:t>
      </w:r>
      <w:r w:rsidR="0004169C">
        <w:t>cuesta imaginarlo</w:t>
      </w:r>
      <w:r w:rsidR="00E1660B">
        <w:t>, pero es así</w:t>
      </w:r>
      <w:r w:rsidR="0004169C">
        <w:t xml:space="preserve">. El Big </w:t>
      </w:r>
      <w:proofErr w:type="spellStart"/>
      <w:r w:rsidR="0004169C">
        <w:t>Bang</w:t>
      </w:r>
      <w:proofErr w:type="spellEnd"/>
      <w:r w:rsidR="0004169C">
        <w:t xml:space="preserve"> se habría sentido en cada rincón del infinito universo a la vez. Entonces vivimos en un pequeño rincón de ese Universo infinito y desconectados de cualquier punto de este Universo fuera de un radio de 10^26</w:t>
      </w:r>
      <w:r>
        <w:t xml:space="preserve"> metros, la distancia que ha podido recorrer la luz desde que se inició el Big </w:t>
      </w:r>
      <w:proofErr w:type="spellStart"/>
      <w:r>
        <w:t>Bang</w:t>
      </w:r>
      <w:proofErr w:type="spellEnd"/>
      <w:r>
        <w:t xml:space="preserve">, hace 13800 millones de años. Esta esfera es lo que se conoce como volumen de Hubble, y aunque cada año que pasa esta esfera aumenta, lo que resta del </w:t>
      </w:r>
      <w:proofErr w:type="spellStart"/>
      <w:r>
        <w:t>Univereso</w:t>
      </w:r>
      <w:proofErr w:type="spellEnd"/>
      <w:r>
        <w:t xml:space="preserve"> por ver es muy grande, infinito de hecho. Todos esos mundos y realidades ocultos a nuestros ojos más allá de nuestro volumen de Hubble forman el nivel I de </w:t>
      </w:r>
      <w:proofErr w:type="spellStart"/>
      <w:r>
        <w:t>multiverso</w:t>
      </w:r>
      <w:proofErr w:type="spellEnd"/>
      <w:r>
        <w:t xml:space="preserve">. De hecho, habría infinitos mundos </w:t>
      </w:r>
      <w:r w:rsidR="00486A7C">
        <w:t xml:space="preserve">con las mismas leyes físicas y </w:t>
      </w:r>
      <w:r>
        <w:t>que solo se diferenciarían por las condiciones iniciales</w:t>
      </w:r>
      <w:r w:rsidR="00A17615">
        <w:t>, su distribución inicial de materia</w:t>
      </w:r>
      <w:r>
        <w:t xml:space="preserve">. </w:t>
      </w:r>
    </w:p>
    <w:p w:rsidR="00794006" w:rsidRDefault="00794006"/>
    <w:p w:rsidR="00794006" w:rsidRDefault="00794006">
      <w:r>
        <w:t xml:space="preserve">Sí, infinitos. ¿Realmente eres capaz de interiorizar lo que esta palabra representa? Infinito es más que mucho, más que muchísimo, es un concepto que nuestro cerebro tiene problemas para asimilar. En los infinitos dígitos del número pi </w:t>
      </w:r>
      <w:r w:rsidR="0004169C">
        <w:t>está tu número de teléfono y todo</w:t>
      </w:r>
      <w:r>
        <w:t xml:space="preserve">s </w:t>
      </w:r>
      <w:r w:rsidR="0004169C">
        <w:t xml:space="preserve">los que aparecen en </w:t>
      </w:r>
      <w:r>
        <w:t>las páginas amarillas en orden, la cadena de ADN que te define</w:t>
      </w:r>
      <w:r w:rsidR="0004169C">
        <w:t xml:space="preserve"> a ti y a todos los humanos</w:t>
      </w:r>
      <w:r>
        <w:t xml:space="preserve">, </w:t>
      </w:r>
      <w:r w:rsidR="00A17615">
        <w:t xml:space="preserve">está escrito </w:t>
      </w:r>
      <w:r>
        <w:t xml:space="preserve">el Quijote </w:t>
      </w:r>
      <w:r w:rsidR="00A17615">
        <w:t xml:space="preserve">en código ASCII </w:t>
      </w:r>
      <w:r>
        <w:t xml:space="preserve">y cualquier cosa que imagines. Así teniendo en cuenta el volumen del Universo y el número de partículas que hay, se puede </w:t>
      </w:r>
      <w:r w:rsidR="0004169C">
        <w:t xml:space="preserve">estimar el número de configuraciones distintas que se pueden formar y con ello estimar la distancia que hay hasta encontrar una copia exacta de nuestro volumen de Hubble, </w:t>
      </w:r>
      <w:r w:rsidR="00486A7C">
        <w:t>a unos</w:t>
      </w:r>
      <w:r w:rsidR="0004169C">
        <w:t xml:space="preserve"> 10^10^118 metros. Para encontrar una copia exacta de ti solo habría que moverse 10^28 metros en cualquier dirección. En un Universo infinito todo lo que no es imposible ocurre, incluso lo más improbable. </w:t>
      </w:r>
      <w:r w:rsidR="0004169C">
        <w:lastRenderedPageBreak/>
        <w:t>Todo.</w:t>
      </w:r>
      <w:r w:rsidR="00486A7C">
        <w:t xml:space="preserve"> El Universo de nivel I consiste simplemente en aceptar que hay </w:t>
      </w:r>
      <w:r w:rsidR="00A17615">
        <w:t>espacio y materia</w:t>
      </w:r>
      <w:r w:rsidR="00486A7C">
        <w:t xml:space="preserve"> más allá de nuestro Universo visible.</w:t>
      </w:r>
    </w:p>
    <w:p w:rsidR="00A17615" w:rsidRDefault="00A17615"/>
    <w:p w:rsidR="00486A7C" w:rsidRDefault="00486A7C">
      <w:r>
        <w:t>Nivel II</w:t>
      </w:r>
    </w:p>
    <w:p w:rsidR="00486A7C" w:rsidRDefault="00486A7C"/>
    <w:p w:rsidR="00486A7C" w:rsidRDefault="00486A7C">
      <w:r>
        <w:t xml:space="preserve">La teoría estándar del Big </w:t>
      </w:r>
      <w:proofErr w:type="spellStart"/>
      <w:r>
        <w:t>Bang</w:t>
      </w:r>
      <w:proofErr w:type="spellEnd"/>
      <w:r>
        <w:t xml:space="preserve"> no se sostiene debido principalmente a tres problemas: el del horizonte, que hay regiones del Universo que nunca han entrado en contacto y sin embargo están a la misma temperatura; de </w:t>
      </w:r>
      <w:proofErr w:type="spellStart"/>
      <w:r>
        <w:t>planitud</w:t>
      </w:r>
      <w:proofErr w:type="spellEnd"/>
      <w:r>
        <w:t xml:space="preserve">, o cómo el Universo es tan precisamente plano; y las arrugas que han hecho que en un Universo tan </w:t>
      </w:r>
      <w:proofErr w:type="spellStart"/>
      <w:r>
        <w:t>unifrome</w:t>
      </w:r>
      <w:proofErr w:type="spellEnd"/>
      <w:r>
        <w:t xml:space="preserve"> se formen galaxias, ¿qué las produjo? La ampliación de la teoría del Big </w:t>
      </w:r>
      <w:proofErr w:type="spellStart"/>
      <w:r>
        <w:t>Bang</w:t>
      </w:r>
      <w:proofErr w:type="spellEnd"/>
      <w:r>
        <w:t xml:space="preserve"> más aceptada a día de hoy es la del Universo inflacionario de Alan </w:t>
      </w:r>
      <w:proofErr w:type="spellStart"/>
      <w:r>
        <w:t>Guth</w:t>
      </w:r>
      <w:proofErr w:type="spellEnd"/>
      <w:r>
        <w:t xml:space="preserve"> puesto que resuelve estos tres problemas de una forma simple, suponiendo que en un instante posterior al inicio del Universo ocurrió una expansión a lo loco durante un corto periodo de tiempo, la inflación. ¿Pero qué detuvo la inflación?</w:t>
      </w:r>
      <w:r w:rsidR="00966E61">
        <w:t xml:space="preserve"> Una nueva versión de la teoría del Universo inflacionario resuelve este problema por medio de la inflación caótica eterna. Según esta teoría el Universo estaría continua y eternamente bajo un proceso de inflación. Puntualmente, en algunas regiones del espacio, esta expansión podría llegar a detenerse creándose una burbuja, un Universo de nivel I. Y en cualquier lugar, allá donde esta expansión se detuviera localmente se formaría una nueva burbuja, un nuevo Universo. Universos desconectados necesariamente puesto que el tiempo que la inflación expande el espacio más rápido de lo que la luz puede incluso viajar. Serían Universos que comparten las mismas leyes físicas pero no necesariamente como cristalizaron. Me explico. Por lo que hoy se sabe, las fuerzas electromagnética y débil son tan distintas por un accidente en el inicio del Universo, lo que se conoce como ruptura espontánea de simetría. En otros universos burbuja esta ruptura podría tener lugar de una forma distinta, dando lugar a fuerzas muy diferentes, aunque las leyes sean las mismas. Igual ocurre con las constantes fundamentales del Universo, como la velocidad de </w:t>
      </w:r>
      <w:r w:rsidR="00E1660B">
        <w:t>la luz o la constante de Planck; incluso con el número de dimensiones en que vivimos.</w:t>
      </w:r>
    </w:p>
    <w:p w:rsidR="003D5762" w:rsidRDefault="003D5762">
      <w:r>
        <w:t>Así el nivel II está por encima del nivel I, puesto que cada burbuja del nivel II contiene infinitos universos del nivel I.</w:t>
      </w:r>
    </w:p>
    <w:p w:rsidR="003D5762" w:rsidRDefault="003D5762">
      <w:r>
        <w:t>Existen muchas formas en que este nivel II se puede dar, como el modelo inflacionario, los procesos de nacimiento y muerte de universos o los universos fecundos, donde la creación de un agujero negro podría ser la génesis de un nuevo universo.</w:t>
      </w:r>
    </w:p>
    <w:p w:rsidR="003D5762" w:rsidRDefault="003D5762">
      <w:r>
        <w:t xml:space="preserve">Hoy no hay pruebas directas de este nivel de </w:t>
      </w:r>
      <w:proofErr w:type="spellStart"/>
      <w:r>
        <w:t>multiverso</w:t>
      </w:r>
      <w:proofErr w:type="spellEnd"/>
      <w:r>
        <w:t xml:space="preserve"> aunque los más fervientes defensores de esta teoría apuntan a que el mismo hecho de que vivamos en un Universo tan profundamente propicio para la vida implica la existencia de infinitos otros Universos hostiles a esta. Aunque esto no suena muy convincente, se buscan otro tipo de huellas en el fondo cósmico de microondas sobre la inflación que permita verificar este tipo de hipótesis.</w:t>
      </w:r>
    </w:p>
    <w:p w:rsidR="00486A7C" w:rsidRDefault="00486A7C"/>
    <w:p w:rsidR="00A825D6" w:rsidRDefault="003D5762">
      <w:r>
        <w:t>Nivel III</w:t>
      </w:r>
    </w:p>
    <w:p w:rsidR="003D5762" w:rsidRDefault="003D5762"/>
    <w:p w:rsidR="003D5762" w:rsidRDefault="003D5762">
      <w:r>
        <w:t xml:space="preserve">Según la teoría cuántica, las partículas pueden estar en varios estados a la vez. Que nosotros percibamos una única realidad es porque cuando entramos en contacto con ella se produce “el colapso”, es decir, el Universo decide mostrar solo una de las posibles caras, uno de esos estados. Este colapso suena a magia, motivo por el cual muchos científicos reniegan de esta, la interpretación tradicional de la mecánica cuántica. En 1957 </w:t>
      </w:r>
      <w:proofErr w:type="spellStart"/>
      <w:r>
        <w:t>Hugh</w:t>
      </w:r>
      <w:proofErr w:type="spellEnd"/>
      <w:r>
        <w:t xml:space="preserve"> Everett propuso una interpretación alternativa: ¿y si el universo no decide entre todos los posibles estados sino que se dan todos a la vez en diferentes realidades? Nosotros solo seríamos conscientes de una, pero en otros Universos se estarían dando otras. Por ejemplo, imagina que invitas a una chica o un chico al cine, aunque en este Universo te rechace y se vaya con otro, en otro Universo </w:t>
      </w:r>
      <w:r w:rsidR="00E31D73">
        <w:t>acepta y en otro más incluso se ha vuelto tu novia. Habría infinitos “yos” viviendo infinitas realidades y el yo de este universo sería consciente solo de una de estas.</w:t>
      </w:r>
    </w:p>
    <w:p w:rsidR="00E31D73" w:rsidRDefault="00E31D73">
      <w:r>
        <w:t xml:space="preserve">Aunque este nivel parece replicar el número de Universos de forma exponencial, no es así ya que se podría interpretar que los infinitos Universos de nivel I son en realidad las infinitas realizaciones que se dan cada vez que el Universo se bifurca. Esto hace que nos podamos replantear incluso la definición de tiempo. Igual el tiempo es solo una ilusión, y solo represente la concatenación de diferentes realizaciones </w:t>
      </w:r>
      <w:r w:rsidR="00A17615">
        <w:t>en</w:t>
      </w:r>
      <w:r>
        <w:t xml:space="preserve"> universos de nivel I, una secuencia de situaciones que se dan en diferentes volúmenes de Hubble. ¡amo la física!</w:t>
      </w:r>
    </w:p>
    <w:p w:rsidR="00E31D73" w:rsidRDefault="00E31D73"/>
    <w:p w:rsidR="00E31D73" w:rsidRDefault="00E31D73">
      <w:r>
        <w:t>Nivel IV</w:t>
      </w:r>
    </w:p>
    <w:p w:rsidR="00E31D73" w:rsidRDefault="00E31D73"/>
    <w:p w:rsidR="00E31D73" w:rsidRDefault="00E31D73">
      <w:r>
        <w:t xml:space="preserve">Hemos propuesto regiones del Universo con las mismas leyes, mismas constantes </w:t>
      </w:r>
      <w:r w:rsidR="00A17615">
        <w:t xml:space="preserve">y dimensiones </w:t>
      </w:r>
      <w:r>
        <w:t>pero diferente distribución inicial de materia (nivel I); con mismas leyes pero distintas constantes</w:t>
      </w:r>
      <w:r w:rsidR="00A17615">
        <w:t xml:space="preserve"> y dimensiones</w:t>
      </w:r>
      <w:r>
        <w:t xml:space="preserve"> (nivel II). Parece lógico imaginar un último nivel, donde las leyes varían de un Universo a otro. Universos donde la gravedad sea repulsiva, donde las leyes cuántica no existan… Algo aún mucho más lejos de poder asimilar.</w:t>
      </w:r>
    </w:p>
    <w:p w:rsidR="00E31D73" w:rsidRDefault="00E31D73"/>
    <w:p w:rsidR="00A17615" w:rsidRDefault="00A17615">
      <w:r>
        <w:t xml:space="preserve">Realmente una de las cosas más maravillosas de nuestro mundo y de la física es la cantidad de preguntas que aún quedan por </w:t>
      </w:r>
      <w:proofErr w:type="spellStart"/>
      <w:r>
        <w:t>resopnder</w:t>
      </w:r>
      <w:proofErr w:type="spellEnd"/>
      <w:r>
        <w:t>.</w:t>
      </w:r>
    </w:p>
    <w:p w:rsidR="00E31D73" w:rsidRDefault="00E31D73"/>
    <w:p w:rsidR="00A825D6" w:rsidRDefault="00A17615">
      <w:r>
        <w:t>O c</w:t>
      </w:r>
      <w:r w:rsidR="00E1660B">
        <w:t>omo dijo u</w:t>
      </w:r>
      <w:bookmarkStart w:id="0" w:name="_GoBack"/>
      <w:bookmarkEnd w:id="0"/>
      <w:r w:rsidR="00E1660B">
        <w:t xml:space="preserve">no de mis científicos favoritos, Werner </w:t>
      </w:r>
      <w:proofErr w:type="spellStart"/>
      <w:r w:rsidR="00E1660B">
        <w:t>Heisenberg</w:t>
      </w:r>
      <w:proofErr w:type="spellEnd"/>
      <w:r w:rsidR="00E1660B">
        <w:t>, el Universo no solamente es más extraño de lo que imaginamos, sino incluso de lo que podemos imaginar.</w:t>
      </w:r>
    </w:p>
    <w:p w:rsidR="00E1660B" w:rsidRDefault="00E1660B"/>
    <w:p w:rsidR="00E1660B" w:rsidRDefault="00E1660B">
      <w:r>
        <w:t>Hasta el próximo vídeo</w:t>
      </w:r>
    </w:p>
    <w:sectPr w:rsidR="00E1660B" w:rsidSect="0093168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15" w:rsidRDefault="00A17615" w:rsidP="00A17615">
      <w:r>
        <w:separator/>
      </w:r>
    </w:p>
  </w:endnote>
  <w:endnote w:type="continuationSeparator" w:id="0">
    <w:p w:rsidR="00A17615" w:rsidRDefault="00A17615" w:rsidP="00A1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15" w:rsidRDefault="00A17615" w:rsidP="00A17615">
      <w:r>
        <w:separator/>
      </w:r>
    </w:p>
  </w:footnote>
  <w:footnote w:type="continuationSeparator" w:id="0">
    <w:p w:rsidR="00A17615" w:rsidRDefault="00A17615" w:rsidP="00A17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D6"/>
    <w:rsid w:val="0004169C"/>
    <w:rsid w:val="003D5762"/>
    <w:rsid w:val="00486A7C"/>
    <w:rsid w:val="00794006"/>
    <w:rsid w:val="00931681"/>
    <w:rsid w:val="00966E61"/>
    <w:rsid w:val="00A17615"/>
    <w:rsid w:val="00A825D6"/>
    <w:rsid w:val="00C84E9D"/>
    <w:rsid w:val="00E1660B"/>
    <w:rsid w:val="00E31D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E02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615"/>
    <w:pPr>
      <w:tabs>
        <w:tab w:val="center" w:pos="4153"/>
        <w:tab w:val="right" w:pos="8306"/>
      </w:tabs>
    </w:pPr>
  </w:style>
  <w:style w:type="character" w:customStyle="1" w:styleId="HeaderChar">
    <w:name w:val="Header Char"/>
    <w:basedOn w:val="DefaultParagraphFont"/>
    <w:link w:val="Header"/>
    <w:uiPriority w:val="99"/>
    <w:rsid w:val="00A17615"/>
  </w:style>
  <w:style w:type="paragraph" w:styleId="Footer">
    <w:name w:val="footer"/>
    <w:basedOn w:val="Normal"/>
    <w:link w:val="FooterChar"/>
    <w:uiPriority w:val="99"/>
    <w:unhideWhenUsed/>
    <w:rsid w:val="00A17615"/>
    <w:pPr>
      <w:tabs>
        <w:tab w:val="center" w:pos="4153"/>
        <w:tab w:val="right" w:pos="8306"/>
      </w:tabs>
    </w:pPr>
  </w:style>
  <w:style w:type="character" w:customStyle="1" w:styleId="FooterChar">
    <w:name w:val="Footer Char"/>
    <w:basedOn w:val="DefaultParagraphFont"/>
    <w:link w:val="Footer"/>
    <w:uiPriority w:val="99"/>
    <w:rsid w:val="00A176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615"/>
    <w:pPr>
      <w:tabs>
        <w:tab w:val="center" w:pos="4153"/>
        <w:tab w:val="right" w:pos="8306"/>
      </w:tabs>
    </w:pPr>
  </w:style>
  <w:style w:type="character" w:customStyle="1" w:styleId="HeaderChar">
    <w:name w:val="Header Char"/>
    <w:basedOn w:val="DefaultParagraphFont"/>
    <w:link w:val="Header"/>
    <w:uiPriority w:val="99"/>
    <w:rsid w:val="00A17615"/>
  </w:style>
  <w:style w:type="paragraph" w:styleId="Footer">
    <w:name w:val="footer"/>
    <w:basedOn w:val="Normal"/>
    <w:link w:val="FooterChar"/>
    <w:uiPriority w:val="99"/>
    <w:unhideWhenUsed/>
    <w:rsid w:val="00A17615"/>
    <w:pPr>
      <w:tabs>
        <w:tab w:val="center" w:pos="4153"/>
        <w:tab w:val="right" w:pos="8306"/>
      </w:tabs>
    </w:pPr>
  </w:style>
  <w:style w:type="character" w:customStyle="1" w:styleId="FooterChar">
    <w:name w:val="Footer Char"/>
    <w:basedOn w:val="DefaultParagraphFont"/>
    <w:link w:val="Footer"/>
    <w:uiPriority w:val="99"/>
    <w:rsid w:val="00A1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1214</Words>
  <Characters>6921</Characters>
  <Application>Microsoft Macintosh Word</Application>
  <DocSecurity>0</DocSecurity>
  <Lines>57</Lines>
  <Paragraphs>16</Paragraphs>
  <ScaleCrop>false</ScaleCrop>
  <Company>TBVT</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Santaolalla</dc:creator>
  <cp:keywords/>
  <dc:description/>
  <cp:lastModifiedBy>Javier Santaolalla</cp:lastModifiedBy>
  <cp:revision>1</cp:revision>
  <dcterms:created xsi:type="dcterms:W3CDTF">2017-03-02T23:23:00Z</dcterms:created>
  <dcterms:modified xsi:type="dcterms:W3CDTF">2017-03-04T00:25:00Z</dcterms:modified>
</cp:coreProperties>
</file>