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1F2" w:rsidRDefault="00391361" w:rsidP="0039136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u w:val="single"/>
        </w:rPr>
      </w:pPr>
      <w:r w:rsidRPr="00391361">
        <w:rPr>
          <w:rFonts w:ascii="Segoe Print" w:hAnsi="Segoe Print" w:cs="Segoe Print"/>
          <w:sz w:val="28"/>
          <w:szCs w:val="28"/>
          <w:u w:val="single"/>
        </w:rPr>
        <w:t>Μηχανικό κύμα</w:t>
      </w:r>
      <w:r w:rsidR="006A21F2" w:rsidRPr="00391361">
        <w:rPr>
          <w:rFonts w:ascii="Segoe Print" w:hAnsi="Segoe Print" w:cs="Segoe Print"/>
          <w:u w:val="single"/>
        </w:rPr>
        <w:t xml:space="preserve">  </w:t>
      </w:r>
    </w:p>
    <w:p w:rsidR="004662C2" w:rsidRPr="004662C2" w:rsidRDefault="004662C2" w:rsidP="0039136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lang w:val="en-US"/>
        </w:rPr>
      </w:pPr>
      <w:r w:rsidRPr="004662C2">
        <w:rPr>
          <w:rFonts w:ascii="Segoe Print" w:hAnsi="Segoe Print" w:cs="Segoe Print"/>
          <w:lang w:val="en-US"/>
        </w:rPr>
        <w:t>(</w:t>
      </w:r>
      <w:r>
        <w:rPr>
          <w:rFonts w:ascii="Segoe Print" w:hAnsi="Segoe Print" w:cs="Segoe Print"/>
        </w:rPr>
        <w:t>Άσκηση</w:t>
      </w:r>
      <w:r w:rsidRPr="004662C2">
        <w:rPr>
          <w:rFonts w:ascii="Segoe Print" w:hAnsi="Segoe Print" w:cs="Segoe Print"/>
          <w:lang w:val="en-US"/>
        </w:rPr>
        <w:t xml:space="preserve"> </w:t>
      </w:r>
      <w:r>
        <w:rPr>
          <w:rFonts w:ascii="Segoe Print" w:hAnsi="Segoe Print" w:cs="Segoe Print"/>
        </w:rPr>
        <w:t>με</w:t>
      </w:r>
      <w:r w:rsidRPr="004662C2">
        <w:rPr>
          <w:rFonts w:ascii="Segoe Print" w:hAnsi="Segoe Print" w:cs="Segoe Print"/>
          <w:lang w:val="en-US"/>
        </w:rPr>
        <w:t xml:space="preserve"> </w:t>
      </w:r>
      <w:proofErr w:type="spellStart"/>
      <w:r>
        <w:rPr>
          <w:rFonts w:ascii="Segoe Print" w:hAnsi="Segoe Print" w:cs="Segoe Print"/>
          <w:lang w:val="en-US"/>
        </w:rPr>
        <w:t>phet</w:t>
      </w:r>
      <w:proofErr w:type="spellEnd"/>
      <w:r>
        <w:rPr>
          <w:rFonts w:ascii="Segoe Print" w:hAnsi="Segoe Print" w:cs="Segoe Print"/>
          <w:lang w:val="en-US"/>
        </w:rPr>
        <w:t>: wave on a string)</w:t>
      </w:r>
    </w:p>
    <w:p w:rsidR="004662C2" w:rsidRPr="004662C2" w:rsidRDefault="004662C2" w:rsidP="0039136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u w:val="single"/>
          <w:lang w:val="en-US"/>
        </w:rPr>
      </w:pPr>
    </w:p>
    <w:p w:rsidR="006A21F2" w:rsidRPr="00634C29" w:rsidRDefault="00634C29" w:rsidP="006A21F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</w:rPr>
      </w:pPr>
      <w:r>
        <w:rPr>
          <w:rFonts w:ascii="Segoe Print" w:hAnsi="Segoe Print" w:cs="Segoe Print"/>
        </w:rPr>
        <w:t xml:space="preserve">Επιλέξτε  </w:t>
      </w:r>
      <w:proofErr w:type="spellStart"/>
      <w:r>
        <w:rPr>
          <w:rFonts w:ascii="Segoe Print" w:hAnsi="Segoe Print" w:cs="Segoe Print"/>
        </w:rPr>
        <w:t>΄΄ταλάντωση΄΄</w:t>
      </w:r>
      <w:proofErr w:type="spellEnd"/>
      <w:r>
        <w:rPr>
          <w:rFonts w:ascii="Segoe Print" w:hAnsi="Segoe Print" w:cs="Segoe Print"/>
        </w:rPr>
        <w:t xml:space="preserve">  και </w:t>
      </w:r>
      <w:proofErr w:type="spellStart"/>
      <w:r>
        <w:rPr>
          <w:rFonts w:ascii="Segoe Print" w:hAnsi="Segoe Print" w:cs="Segoe Print"/>
        </w:rPr>
        <w:t>΄΄χωρίς</w:t>
      </w:r>
      <w:proofErr w:type="spellEnd"/>
      <w:r>
        <w:rPr>
          <w:rFonts w:ascii="Segoe Print" w:hAnsi="Segoe Print" w:cs="Segoe Print"/>
        </w:rPr>
        <w:t xml:space="preserve"> </w:t>
      </w:r>
      <w:proofErr w:type="spellStart"/>
      <w:r>
        <w:rPr>
          <w:rFonts w:ascii="Segoe Print" w:hAnsi="Segoe Print" w:cs="Segoe Print"/>
        </w:rPr>
        <w:t>άκρη΄΄΄και</w:t>
      </w:r>
      <w:proofErr w:type="spellEnd"/>
      <w:r>
        <w:rPr>
          <w:rFonts w:ascii="Segoe Print" w:hAnsi="Segoe Print" w:cs="Segoe Print"/>
        </w:rPr>
        <w:t xml:space="preserve"> ξεκινήστε την προσομοίωση. </w:t>
      </w:r>
    </w:p>
    <w:p w:rsidR="00391361" w:rsidRPr="00391361" w:rsidRDefault="00391361" w:rsidP="00391361">
      <w:pPr>
        <w:pStyle w:val="a3"/>
        <w:numPr>
          <w:ilvl w:val="0"/>
          <w:numId w:val="2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</w:rPr>
      </w:pPr>
      <w:r w:rsidRPr="00391361">
        <w:rPr>
          <w:rFonts w:ascii="Segoe Print" w:hAnsi="Segoe Print" w:cs="Segoe Print"/>
        </w:rPr>
        <w:t xml:space="preserve">Χρησιμοποιείστε τους  χάρακες  της  προσομοίωσης </w:t>
      </w:r>
      <w:r>
        <w:rPr>
          <w:rFonts w:ascii="Segoe Print" w:hAnsi="Segoe Print" w:cs="Segoe Print"/>
        </w:rPr>
        <w:t>για να μετρήσετε το πλάτος του κύματος</w:t>
      </w:r>
      <w:r w:rsidR="00634C29">
        <w:rPr>
          <w:rFonts w:ascii="Segoe Print" w:hAnsi="Segoe Print" w:cs="Segoe Print"/>
        </w:rPr>
        <w:t xml:space="preserve"> αφού πρώτα το σταματήσετε</w:t>
      </w:r>
      <w:r>
        <w:rPr>
          <w:rFonts w:ascii="Segoe Print" w:hAnsi="Segoe Print" w:cs="Segoe Print"/>
        </w:rPr>
        <w:t>.</w:t>
      </w:r>
    </w:p>
    <w:p w:rsidR="006A21F2" w:rsidRPr="00511533" w:rsidRDefault="00391361" w:rsidP="00511533">
      <w:pPr>
        <w:pStyle w:val="a3"/>
        <w:tabs>
          <w:tab w:val="left" w:pos="709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709"/>
        <w:rPr>
          <w:rFonts w:ascii="Segoe Print" w:hAnsi="Segoe Print" w:cs="Segoe Print"/>
        </w:rPr>
      </w:pPr>
      <w:r>
        <w:rPr>
          <w:rFonts w:ascii="Segoe Print" w:hAnsi="Segoe Print" w:cs="Segoe Print"/>
        </w:rPr>
        <w:t xml:space="preserve"> Α) Από τη θέση ισορροπίας μέχρι κάποια κορυφή</w:t>
      </w:r>
      <w:r w:rsidRPr="00391361">
        <w:rPr>
          <w:rFonts w:ascii="Segoe Print" w:hAnsi="Segoe Print" w:cs="Segoe Print"/>
        </w:rPr>
        <w:t>:</w:t>
      </w:r>
      <w:r>
        <w:rPr>
          <w:rFonts w:ascii="Segoe Print" w:hAnsi="Segoe Print" w:cs="Segoe Print"/>
        </w:rPr>
        <w:t xml:space="preserve">  …………….</w:t>
      </w:r>
      <w:r>
        <w:rPr>
          <w:rFonts w:ascii="Segoe Print" w:hAnsi="Segoe Print" w:cs="Segoe Print"/>
          <w:lang w:val="en-US"/>
        </w:rPr>
        <w:t>cm</w:t>
      </w:r>
      <w:r>
        <w:rPr>
          <w:rFonts w:ascii="Segoe Print" w:hAnsi="Segoe Print" w:cs="Segoe Print"/>
        </w:rPr>
        <w:t xml:space="preserve">  </w:t>
      </w:r>
      <w:r w:rsidRPr="00391361">
        <w:rPr>
          <w:rFonts w:ascii="Segoe Print" w:hAnsi="Segoe Print" w:cs="Segoe Print"/>
        </w:rPr>
        <w:t xml:space="preserve"> </w:t>
      </w:r>
      <w:r>
        <w:rPr>
          <w:rFonts w:ascii="Segoe Print" w:hAnsi="Segoe Print" w:cs="Segoe Print"/>
        </w:rPr>
        <w:t xml:space="preserve"> </w:t>
      </w:r>
      <w:r w:rsidRPr="00391361">
        <w:rPr>
          <w:rFonts w:ascii="Segoe Print" w:hAnsi="Segoe Print" w:cs="Segoe Print"/>
        </w:rPr>
        <w:t xml:space="preserve">   </w:t>
      </w:r>
      <w:r>
        <w:rPr>
          <w:rFonts w:ascii="Segoe Print" w:hAnsi="Segoe Print" w:cs="Segoe Print"/>
          <w:lang w:val="en-US"/>
        </w:rPr>
        <w:t>B</w:t>
      </w:r>
      <w:r w:rsidRPr="00391361">
        <w:rPr>
          <w:rFonts w:ascii="Segoe Print" w:hAnsi="Segoe Print" w:cs="Segoe Print"/>
        </w:rPr>
        <w:t xml:space="preserve">) </w:t>
      </w:r>
      <w:r w:rsidR="00511533">
        <w:rPr>
          <w:rFonts w:ascii="Segoe Print" w:hAnsi="Segoe Print" w:cs="Segoe Print"/>
        </w:rPr>
        <w:t xml:space="preserve"> </w:t>
      </w:r>
      <w:r>
        <w:rPr>
          <w:rFonts w:ascii="Segoe Print" w:hAnsi="Segoe Print" w:cs="Segoe Print"/>
        </w:rPr>
        <w:t xml:space="preserve">Από τη θέση ισορροπίας μέχρι μια κοιλία </w:t>
      </w:r>
      <w:r w:rsidRPr="00391361">
        <w:rPr>
          <w:rFonts w:ascii="Segoe Print" w:hAnsi="Segoe Print" w:cs="Segoe Print"/>
        </w:rPr>
        <w:t>:  ……………</w:t>
      </w:r>
      <w:r>
        <w:rPr>
          <w:rFonts w:ascii="Segoe Print" w:hAnsi="Segoe Print" w:cs="Segoe Print"/>
          <w:lang w:val="en-US"/>
        </w:rPr>
        <w:t>cm</w:t>
      </w:r>
      <w:r w:rsidRPr="00391361">
        <w:rPr>
          <w:rFonts w:ascii="Segoe Print" w:hAnsi="Segoe Print" w:cs="Segoe Print"/>
        </w:rPr>
        <w:t xml:space="preserve">  .</w:t>
      </w:r>
    </w:p>
    <w:p w:rsidR="00391361" w:rsidRDefault="00511533" w:rsidP="00391361">
      <w:pPr>
        <w:pStyle w:val="a3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</w:rPr>
      </w:pPr>
      <w:r>
        <w:rPr>
          <w:rFonts w:ascii="Segoe Print" w:hAnsi="Segoe Print" w:cs="Segoe Print"/>
        </w:rPr>
        <w:t xml:space="preserve">    </w:t>
      </w:r>
      <w:r w:rsidR="00391361">
        <w:rPr>
          <w:rFonts w:ascii="Segoe Print" w:hAnsi="Segoe Print" w:cs="Segoe Print"/>
        </w:rPr>
        <w:t>Τι παρατηρείτε</w:t>
      </w:r>
      <w:r w:rsidR="00391361" w:rsidRPr="00511533">
        <w:rPr>
          <w:rFonts w:ascii="Segoe Print" w:hAnsi="Segoe Print" w:cs="Segoe Print"/>
        </w:rPr>
        <w:t>;  ………………………………………………………………………</w:t>
      </w:r>
    </w:p>
    <w:p w:rsidR="00511533" w:rsidRPr="00511533" w:rsidRDefault="00511533" w:rsidP="00391361">
      <w:pPr>
        <w:pStyle w:val="a3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</w:rPr>
      </w:pPr>
      <w:r>
        <w:rPr>
          <w:rFonts w:ascii="Segoe Print" w:hAnsi="Segoe Print" w:cs="Segoe Print"/>
        </w:rPr>
        <w:t xml:space="preserve">    Με ποιο φυσικό μέγεθος έχει σχέση το πλάτος του κύματος</w:t>
      </w:r>
      <w:r w:rsidRPr="00511533">
        <w:rPr>
          <w:rFonts w:ascii="Segoe Print" w:hAnsi="Segoe Print" w:cs="Segoe Print"/>
        </w:rPr>
        <w:t>;</w:t>
      </w:r>
    </w:p>
    <w:p w:rsidR="00391361" w:rsidRPr="00511533" w:rsidRDefault="00391361" w:rsidP="00391361">
      <w:pPr>
        <w:pStyle w:val="a3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</w:rPr>
      </w:pPr>
    </w:p>
    <w:p w:rsidR="00796C2B" w:rsidRDefault="00634C29" w:rsidP="00391361">
      <w:pPr>
        <w:pStyle w:val="a3"/>
        <w:numPr>
          <w:ilvl w:val="0"/>
          <w:numId w:val="2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</w:rPr>
      </w:pPr>
      <w:r>
        <w:rPr>
          <w:rFonts w:ascii="Segoe Print" w:hAnsi="Segoe Print" w:cs="Segoe Print"/>
        </w:rPr>
        <w:t xml:space="preserve">Μετρήστε  το μήκος κύματος. </w:t>
      </w:r>
    </w:p>
    <w:p w:rsidR="00796C2B" w:rsidRDefault="00796C2B" w:rsidP="00796C2B">
      <w:pPr>
        <w:pStyle w:val="a3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</w:rPr>
      </w:pPr>
      <w:r>
        <w:rPr>
          <w:rFonts w:ascii="Segoe Print" w:hAnsi="Segoe Print" w:cs="Segoe Print"/>
        </w:rPr>
        <w:t>Α) Με απόσβεση</w:t>
      </w:r>
      <w:r w:rsidRPr="00796C2B">
        <w:rPr>
          <w:rFonts w:ascii="Segoe Print" w:hAnsi="Segoe Print" w:cs="Segoe Print"/>
        </w:rPr>
        <w:t xml:space="preserve">: </w:t>
      </w:r>
      <w:r>
        <w:rPr>
          <w:rFonts w:ascii="Segoe Print" w:hAnsi="Segoe Print" w:cs="Segoe Print"/>
        </w:rPr>
        <w:t xml:space="preserve">0 , </w:t>
      </w:r>
      <w:r>
        <w:rPr>
          <w:rFonts w:ascii="Segoe Print" w:hAnsi="Segoe Print" w:cs="Segoe Print"/>
          <w:b/>
        </w:rPr>
        <w:t>λ=………</w:t>
      </w:r>
      <w:r>
        <w:rPr>
          <w:rFonts w:ascii="Segoe Print" w:hAnsi="Segoe Print" w:cs="Segoe Print"/>
          <w:b/>
          <w:lang w:val="en-US"/>
        </w:rPr>
        <w:t>cm</w:t>
      </w:r>
      <w:r>
        <w:rPr>
          <w:rFonts w:ascii="Segoe Print" w:hAnsi="Segoe Print" w:cs="Segoe Print"/>
        </w:rPr>
        <w:t xml:space="preserve"> ,  </w:t>
      </w:r>
    </w:p>
    <w:p w:rsidR="00796C2B" w:rsidRDefault="00796C2B" w:rsidP="00796C2B">
      <w:pPr>
        <w:pStyle w:val="a3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</w:rPr>
      </w:pPr>
      <w:r>
        <w:rPr>
          <w:rFonts w:ascii="Segoe Print" w:hAnsi="Segoe Print" w:cs="Segoe Print"/>
        </w:rPr>
        <w:t>Β) Με απόσβεση</w:t>
      </w:r>
      <w:r w:rsidRPr="00796C2B">
        <w:rPr>
          <w:rFonts w:ascii="Segoe Print" w:hAnsi="Segoe Print" w:cs="Segoe Print"/>
        </w:rPr>
        <w:t xml:space="preserve">:  </w:t>
      </w:r>
      <w:r>
        <w:rPr>
          <w:rFonts w:ascii="Segoe Print" w:hAnsi="Segoe Print" w:cs="Segoe Print"/>
        </w:rPr>
        <w:t xml:space="preserve">30  (κάνει το κύμα να εξασθενεί) , </w:t>
      </w:r>
      <w:r>
        <w:rPr>
          <w:rFonts w:ascii="Segoe Print" w:hAnsi="Segoe Print" w:cs="Segoe Print"/>
          <w:b/>
        </w:rPr>
        <w:t>λ’=………</w:t>
      </w:r>
      <w:r>
        <w:rPr>
          <w:rFonts w:ascii="Segoe Print" w:hAnsi="Segoe Print" w:cs="Segoe Print"/>
          <w:b/>
          <w:lang w:val="en-US"/>
        </w:rPr>
        <w:t>cm</w:t>
      </w:r>
      <w:r>
        <w:rPr>
          <w:rFonts w:ascii="Segoe Print" w:hAnsi="Segoe Print" w:cs="Segoe Print"/>
        </w:rPr>
        <w:t xml:space="preserve"> ,  </w:t>
      </w:r>
    </w:p>
    <w:p w:rsidR="00391361" w:rsidRDefault="00796C2B" w:rsidP="00796C2B">
      <w:pPr>
        <w:pStyle w:val="a3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</w:rPr>
      </w:pPr>
      <w:r>
        <w:rPr>
          <w:rFonts w:ascii="Segoe Print" w:hAnsi="Segoe Print" w:cs="Segoe Print"/>
        </w:rPr>
        <w:t>Γ) Με απόσβεση</w:t>
      </w:r>
      <w:r w:rsidRPr="00796C2B">
        <w:rPr>
          <w:rFonts w:ascii="Segoe Print" w:hAnsi="Segoe Print" w:cs="Segoe Print"/>
        </w:rPr>
        <w:t>:</w:t>
      </w:r>
      <w:r>
        <w:rPr>
          <w:rFonts w:ascii="Segoe Print" w:hAnsi="Segoe Print" w:cs="Segoe Print"/>
        </w:rPr>
        <w:t xml:space="preserve"> 0 και  τάση λίγο ποιο κάτω από το </w:t>
      </w:r>
      <w:proofErr w:type="spellStart"/>
      <w:r>
        <w:rPr>
          <w:rFonts w:ascii="Segoe Print" w:hAnsi="Segoe Print" w:cs="Segoe Print"/>
        </w:rPr>
        <w:t>΄΄υψηλό΄΄</w:t>
      </w:r>
      <w:proofErr w:type="spellEnd"/>
      <w:r>
        <w:rPr>
          <w:rFonts w:ascii="Segoe Print" w:hAnsi="Segoe Print" w:cs="Segoe Print"/>
        </w:rPr>
        <w:t xml:space="preserve"> (η τάση δείχνει την ελαστικότητα του σχοινιού, είναι δηλαδή μια ιδιότητα του μέσου διάδοσης), </w:t>
      </w:r>
      <w:r>
        <w:rPr>
          <w:rFonts w:ascii="Segoe Print" w:hAnsi="Segoe Print" w:cs="Segoe Print"/>
          <w:b/>
        </w:rPr>
        <w:t>λ’’=………</w:t>
      </w:r>
      <w:r>
        <w:rPr>
          <w:rFonts w:ascii="Segoe Print" w:hAnsi="Segoe Print" w:cs="Segoe Print"/>
          <w:b/>
          <w:lang w:val="en-US"/>
        </w:rPr>
        <w:t>cm</w:t>
      </w:r>
      <w:r>
        <w:rPr>
          <w:rFonts w:ascii="Segoe Print" w:hAnsi="Segoe Print" w:cs="Segoe Print"/>
        </w:rPr>
        <w:t>.</w:t>
      </w:r>
    </w:p>
    <w:p w:rsidR="00796C2B" w:rsidRDefault="00796C2B" w:rsidP="00796C2B">
      <w:pPr>
        <w:pStyle w:val="a3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</w:rPr>
      </w:pPr>
      <w:r>
        <w:rPr>
          <w:rFonts w:ascii="Segoe Print" w:hAnsi="Segoe Print" w:cs="Segoe Print"/>
        </w:rPr>
        <w:t>Τι παρατηρείτε</w:t>
      </w:r>
      <w:r w:rsidRPr="00511533">
        <w:rPr>
          <w:rFonts w:ascii="Segoe Print" w:hAnsi="Segoe Print" w:cs="Segoe Print"/>
        </w:rPr>
        <w:t>;  ………………………………………………………………………</w:t>
      </w:r>
    </w:p>
    <w:p w:rsidR="00796C2B" w:rsidRDefault="00796C2B" w:rsidP="00796C2B">
      <w:pPr>
        <w:pStyle w:val="a3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</w:rPr>
      </w:pPr>
      <w:r>
        <w:rPr>
          <w:rFonts w:ascii="Segoe Print" w:hAnsi="Segoe Print" w:cs="Segoe Print"/>
        </w:rPr>
        <w:t>Με τη βοήθεια του χρονομέτρου μετρήστε την περίοδο του κύματος.</w:t>
      </w:r>
      <w:r w:rsidR="00A672DD">
        <w:rPr>
          <w:rFonts w:ascii="Segoe Print" w:hAnsi="Segoe Print" w:cs="Segoe Print"/>
        </w:rPr>
        <w:t xml:space="preserve">(σταματήστε το κύμα και μετά προχωρήστε το με το </w:t>
      </w:r>
      <w:proofErr w:type="spellStart"/>
      <w:r w:rsidR="00A672DD">
        <w:rPr>
          <w:rFonts w:ascii="Segoe Print" w:hAnsi="Segoe Print" w:cs="Segoe Print"/>
        </w:rPr>
        <w:t>΄΄βήμα΄΄</w:t>
      </w:r>
      <w:proofErr w:type="spellEnd"/>
      <w:r w:rsidR="00A672DD">
        <w:rPr>
          <w:rFonts w:ascii="Segoe Print" w:hAnsi="Segoe Print" w:cs="Segoe Print"/>
        </w:rPr>
        <w:t>)</w:t>
      </w:r>
    </w:p>
    <w:p w:rsidR="00796C2B" w:rsidRPr="00A672DD" w:rsidRDefault="00A672DD" w:rsidP="00796C2B">
      <w:pPr>
        <w:pStyle w:val="a3"/>
        <w:numPr>
          <w:ilvl w:val="0"/>
          <w:numId w:val="2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</w:rPr>
      </w:pPr>
      <w:r>
        <w:rPr>
          <w:rFonts w:ascii="Segoe Print" w:hAnsi="Segoe Print" w:cs="Segoe Print"/>
        </w:rPr>
        <w:t xml:space="preserve">Χρησιμοποιώντας το μήκος κύματος που μετρήσατε στην 2)Α)  υπολογίστε την ταχύτητα του κύματος. </w:t>
      </w:r>
      <w:r>
        <w:rPr>
          <w:rFonts w:ascii="Segoe Print" w:hAnsi="Segoe Print" w:cs="Segoe Print"/>
          <w:b/>
          <w:lang w:val="en-US"/>
        </w:rPr>
        <w:t>U=…………..cm/s</w:t>
      </w:r>
    </w:p>
    <w:p w:rsidR="00A672DD" w:rsidRPr="00A672DD" w:rsidRDefault="00A672DD" w:rsidP="00A672DD">
      <w:pPr>
        <w:pStyle w:val="a3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</w:rPr>
      </w:pPr>
      <w:r>
        <w:rPr>
          <w:rFonts w:ascii="Segoe Print" w:hAnsi="Segoe Print" w:cs="Segoe Print"/>
        </w:rPr>
        <w:t>Ποιες από τις παραμέτρους του κύματος αν αλλάξετε θα αλλάξει η ταχύτητα του κύματος.</w:t>
      </w:r>
      <w:r w:rsidR="004662C2">
        <w:rPr>
          <w:rFonts w:ascii="Segoe Print" w:hAnsi="Segoe Print" w:cs="Segoe Print"/>
        </w:rPr>
        <w:t xml:space="preserve"> Υπολογίστε  τη νέα ταχύτητα.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A672DD" w:rsidRPr="00A672DD" w:rsidSect="004662C2">
      <w:pgSz w:w="11906" w:h="16838"/>
      <w:pgMar w:top="993" w:right="180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Segoe Print">
    <w:panose1 w:val="02000600000000000000"/>
    <w:charset w:val="A1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D2C88"/>
    <w:multiLevelType w:val="hybridMultilevel"/>
    <w:tmpl w:val="283A9E6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43CE2"/>
    <w:multiLevelType w:val="hybridMultilevel"/>
    <w:tmpl w:val="F48413A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2871"/>
    <w:rsid w:val="00050E20"/>
    <w:rsid w:val="00070590"/>
    <w:rsid w:val="00071032"/>
    <w:rsid w:val="000729D1"/>
    <w:rsid w:val="00075CA8"/>
    <w:rsid w:val="00083B5B"/>
    <w:rsid w:val="00091F21"/>
    <w:rsid w:val="000B233B"/>
    <w:rsid w:val="000B7913"/>
    <w:rsid w:val="000B7CB9"/>
    <w:rsid w:val="000C7162"/>
    <w:rsid w:val="000F26F2"/>
    <w:rsid w:val="00124C3C"/>
    <w:rsid w:val="00133397"/>
    <w:rsid w:val="0014259D"/>
    <w:rsid w:val="00145AEE"/>
    <w:rsid w:val="00153BF7"/>
    <w:rsid w:val="00184E4D"/>
    <w:rsid w:val="00192871"/>
    <w:rsid w:val="001A023F"/>
    <w:rsid w:val="001A18C6"/>
    <w:rsid w:val="001A3359"/>
    <w:rsid w:val="001C2700"/>
    <w:rsid w:val="001E7177"/>
    <w:rsid w:val="001F141B"/>
    <w:rsid w:val="00200EC3"/>
    <w:rsid w:val="00205CF8"/>
    <w:rsid w:val="00230FE7"/>
    <w:rsid w:val="00235F17"/>
    <w:rsid w:val="002442F1"/>
    <w:rsid w:val="00255828"/>
    <w:rsid w:val="00256E40"/>
    <w:rsid w:val="00265D6B"/>
    <w:rsid w:val="002663EB"/>
    <w:rsid w:val="00267429"/>
    <w:rsid w:val="00294C7A"/>
    <w:rsid w:val="002B2FEB"/>
    <w:rsid w:val="002D0874"/>
    <w:rsid w:val="002D3B79"/>
    <w:rsid w:val="002E1B5C"/>
    <w:rsid w:val="002F5910"/>
    <w:rsid w:val="00323D53"/>
    <w:rsid w:val="00332026"/>
    <w:rsid w:val="00344A70"/>
    <w:rsid w:val="003506D0"/>
    <w:rsid w:val="00354185"/>
    <w:rsid w:val="00355431"/>
    <w:rsid w:val="003856EC"/>
    <w:rsid w:val="00391361"/>
    <w:rsid w:val="003B3708"/>
    <w:rsid w:val="003D0D4B"/>
    <w:rsid w:val="003E3614"/>
    <w:rsid w:val="003E7A42"/>
    <w:rsid w:val="00412A91"/>
    <w:rsid w:val="004568B8"/>
    <w:rsid w:val="004662C2"/>
    <w:rsid w:val="00481587"/>
    <w:rsid w:val="004A3B50"/>
    <w:rsid w:val="004A7AE3"/>
    <w:rsid w:val="004C5A07"/>
    <w:rsid w:val="004D1510"/>
    <w:rsid w:val="004E606D"/>
    <w:rsid w:val="004F06E8"/>
    <w:rsid w:val="004F0A92"/>
    <w:rsid w:val="004F7AC6"/>
    <w:rsid w:val="00511533"/>
    <w:rsid w:val="005316C6"/>
    <w:rsid w:val="00531C34"/>
    <w:rsid w:val="0053504C"/>
    <w:rsid w:val="00541C72"/>
    <w:rsid w:val="0055531E"/>
    <w:rsid w:val="00555702"/>
    <w:rsid w:val="00593C34"/>
    <w:rsid w:val="005E2772"/>
    <w:rsid w:val="005E28FA"/>
    <w:rsid w:val="00621FD7"/>
    <w:rsid w:val="00623356"/>
    <w:rsid w:val="00633357"/>
    <w:rsid w:val="00634C29"/>
    <w:rsid w:val="0064422A"/>
    <w:rsid w:val="006477DB"/>
    <w:rsid w:val="00660890"/>
    <w:rsid w:val="0068060E"/>
    <w:rsid w:val="00680610"/>
    <w:rsid w:val="006A1BA8"/>
    <w:rsid w:val="006A21F2"/>
    <w:rsid w:val="006B15D3"/>
    <w:rsid w:val="006B4489"/>
    <w:rsid w:val="006C70D9"/>
    <w:rsid w:val="006F1A1B"/>
    <w:rsid w:val="007023EE"/>
    <w:rsid w:val="007059CA"/>
    <w:rsid w:val="00712E6A"/>
    <w:rsid w:val="0071599F"/>
    <w:rsid w:val="0071607C"/>
    <w:rsid w:val="00721E7C"/>
    <w:rsid w:val="0072590F"/>
    <w:rsid w:val="007349FB"/>
    <w:rsid w:val="00735CAA"/>
    <w:rsid w:val="00742851"/>
    <w:rsid w:val="00751A75"/>
    <w:rsid w:val="00765098"/>
    <w:rsid w:val="00787D6B"/>
    <w:rsid w:val="00795C62"/>
    <w:rsid w:val="00796C2B"/>
    <w:rsid w:val="007B602A"/>
    <w:rsid w:val="007C0DF3"/>
    <w:rsid w:val="007D4904"/>
    <w:rsid w:val="007E176E"/>
    <w:rsid w:val="007F022F"/>
    <w:rsid w:val="00831A0D"/>
    <w:rsid w:val="008351F7"/>
    <w:rsid w:val="00883274"/>
    <w:rsid w:val="00884CC4"/>
    <w:rsid w:val="00891773"/>
    <w:rsid w:val="00892BE0"/>
    <w:rsid w:val="008F5868"/>
    <w:rsid w:val="00904297"/>
    <w:rsid w:val="0093089C"/>
    <w:rsid w:val="00961503"/>
    <w:rsid w:val="009640C8"/>
    <w:rsid w:val="0098073F"/>
    <w:rsid w:val="00983806"/>
    <w:rsid w:val="009A1618"/>
    <w:rsid w:val="009A3409"/>
    <w:rsid w:val="009B484A"/>
    <w:rsid w:val="009D50AB"/>
    <w:rsid w:val="009F1419"/>
    <w:rsid w:val="00A072C7"/>
    <w:rsid w:val="00A13B0B"/>
    <w:rsid w:val="00A223BC"/>
    <w:rsid w:val="00A450F2"/>
    <w:rsid w:val="00A46CE1"/>
    <w:rsid w:val="00A50292"/>
    <w:rsid w:val="00A65E21"/>
    <w:rsid w:val="00A672DD"/>
    <w:rsid w:val="00A93196"/>
    <w:rsid w:val="00A974C1"/>
    <w:rsid w:val="00AA14A8"/>
    <w:rsid w:val="00AB57B4"/>
    <w:rsid w:val="00AD3194"/>
    <w:rsid w:val="00AF00D3"/>
    <w:rsid w:val="00AF0C4E"/>
    <w:rsid w:val="00B0576F"/>
    <w:rsid w:val="00B163C1"/>
    <w:rsid w:val="00B244A5"/>
    <w:rsid w:val="00B25946"/>
    <w:rsid w:val="00B27B0B"/>
    <w:rsid w:val="00B322CA"/>
    <w:rsid w:val="00B45A3A"/>
    <w:rsid w:val="00B46640"/>
    <w:rsid w:val="00B532E4"/>
    <w:rsid w:val="00B54F02"/>
    <w:rsid w:val="00B62957"/>
    <w:rsid w:val="00B73093"/>
    <w:rsid w:val="00B9465F"/>
    <w:rsid w:val="00B968C3"/>
    <w:rsid w:val="00BA52D1"/>
    <w:rsid w:val="00BA536B"/>
    <w:rsid w:val="00BD0633"/>
    <w:rsid w:val="00BD73A4"/>
    <w:rsid w:val="00BE5CB8"/>
    <w:rsid w:val="00C03732"/>
    <w:rsid w:val="00C11BC8"/>
    <w:rsid w:val="00C17301"/>
    <w:rsid w:val="00C20759"/>
    <w:rsid w:val="00C26D88"/>
    <w:rsid w:val="00C30234"/>
    <w:rsid w:val="00C378A2"/>
    <w:rsid w:val="00C47E1C"/>
    <w:rsid w:val="00C52060"/>
    <w:rsid w:val="00C87070"/>
    <w:rsid w:val="00CA1BFD"/>
    <w:rsid w:val="00CB364B"/>
    <w:rsid w:val="00CC0B5D"/>
    <w:rsid w:val="00CC0FF6"/>
    <w:rsid w:val="00D06A06"/>
    <w:rsid w:val="00D40E70"/>
    <w:rsid w:val="00D65BE5"/>
    <w:rsid w:val="00D851E9"/>
    <w:rsid w:val="00D85DAE"/>
    <w:rsid w:val="00D86FD0"/>
    <w:rsid w:val="00DA1F15"/>
    <w:rsid w:val="00DC5C99"/>
    <w:rsid w:val="00DE7817"/>
    <w:rsid w:val="00DF134B"/>
    <w:rsid w:val="00E12ED4"/>
    <w:rsid w:val="00E17322"/>
    <w:rsid w:val="00E32307"/>
    <w:rsid w:val="00E32E69"/>
    <w:rsid w:val="00E46BD5"/>
    <w:rsid w:val="00E521A9"/>
    <w:rsid w:val="00E55F5C"/>
    <w:rsid w:val="00E81F86"/>
    <w:rsid w:val="00E94481"/>
    <w:rsid w:val="00E978E6"/>
    <w:rsid w:val="00EA7BBA"/>
    <w:rsid w:val="00EB1707"/>
    <w:rsid w:val="00EB360D"/>
    <w:rsid w:val="00EB5814"/>
    <w:rsid w:val="00EC0EB0"/>
    <w:rsid w:val="00EC3CCE"/>
    <w:rsid w:val="00F04004"/>
    <w:rsid w:val="00F115C0"/>
    <w:rsid w:val="00F21BFD"/>
    <w:rsid w:val="00F34A13"/>
    <w:rsid w:val="00F366CB"/>
    <w:rsid w:val="00F63D2C"/>
    <w:rsid w:val="00FB1076"/>
    <w:rsid w:val="00FB1979"/>
    <w:rsid w:val="00FB7515"/>
    <w:rsid w:val="00FC5934"/>
    <w:rsid w:val="00FE5753"/>
    <w:rsid w:val="00FE7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3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</dc:creator>
  <cp:lastModifiedBy>geo</cp:lastModifiedBy>
  <cp:revision>1</cp:revision>
  <dcterms:created xsi:type="dcterms:W3CDTF">2015-03-15T11:57:00Z</dcterms:created>
  <dcterms:modified xsi:type="dcterms:W3CDTF">2015-03-15T16:23:00Z</dcterms:modified>
</cp:coreProperties>
</file>