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16" w:rsidRDefault="005B7016" w:rsidP="009D2642"/>
    <w:p w:rsidR="005B7016" w:rsidRDefault="005B7016" w:rsidP="009D2642"/>
    <w:tbl>
      <w:tblPr>
        <w:tblStyle w:val="Tabelraster"/>
        <w:tblpPr w:leftFromText="141" w:rightFromText="141" w:vertAnchor="text" w:horzAnchor="page" w:tblpX="1" w:tblpY="-1187"/>
        <w:tblW w:w="12001" w:type="dxa"/>
        <w:tblInd w:w="0" w:type="dxa"/>
        <w:tblLook w:val="04A0"/>
      </w:tblPr>
      <w:tblGrid>
        <w:gridCol w:w="12001"/>
      </w:tblGrid>
      <w:tr w:rsidR="009D2642" w:rsidTr="00B478DA">
        <w:trPr>
          <w:trHeight w:val="4807"/>
        </w:trPr>
        <w:tc>
          <w:tcPr>
            <w:tcW w:w="120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2642" w:rsidRDefault="009D2642" w:rsidP="00B478DA">
            <w:pPr>
              <w:spacing w:before="120" w:after="120"/>
              <w:ind w:left="1418" w:firstLine="142"/>
              <w:rPr>
                <w:rFonts w:ascii="Helvetica" w:hAnsi="Helvetica" w:cs="Helvetica"/>
                <w:b/>
                <w:color w:val="222222"/>
                <w:sz w:val="23"/>
                <w:szCs w:val="23"/>
                <w:shd w:val="clear" w:color="auto" w:fill="F7F7F7"/>
                <w:lang w:val="en-US"/>
              </w:rPr>
            </w:pPr>
          </w:p>
          <w:tbl>
            <w:tblPr>
              <w:tblStyle w:val="Tabelraster"/>
              <w:tblW w:w="0" w:type="auto"/>
              <w:tblInd w:w="0" w:type="dxa"/>
              <w:tblLook w:val="04A0"/>
            </w:tblPr>
            <w:tblGrid>
              <w:gridCol w:w="2376"/>
              <w:gridCol w:w="2410"/>
              <w:gridCol w:w="2268"/>
              <w:gridCol w:w="2126"/>
            </w:tblGrid>
            <w:tr w:rsidR="009D2642" w:rsidTr="00B478DA">
              <w:tc>
                <w:tcPr>
                  <w:tcW w:w="2376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Sun 1</w:t>
                  </w:r>
                </w:p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Sun 2</w:t>
                  </w:r>
                </w:p>
              </w:tc>
              <w:tc>
                <w:tcPr>
                  <w:tcW w:w="2268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Sun 3</w:t>
                  </w:r>
                </w:p>
              </w:tc>
              <w:tc>
                <w:tcPr>
                  <w:tcW w:w="2126" w:type="dxa"/>
                </w:tcPr>
                <w:p w:rsidR="009D2642" w:rsidRPr="00156237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  <w:r w:rsidRPr="00156237"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  <w:t>Mercury 1</w:t>
                  </w:r>
                </w:p>
              </w:tc>
            </w:tr>
            <w:tr w:rsidR="009D2642" w:rsidTr="00B478DA">
              <w:tc>
                <w:tcPr>
                  <w:tcW w:w="2376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Mercury 2</w:t>
                  </w:r>
                </w:p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Mercury 3</w:t>
                  </w:r>
                </w:p>
              </w:tc>
              <w:tc>
                <w:tcPr>
                  <w:tcW w:w="2268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Venus 1</w:t>
                  </w:r>
                </w:p>
              </w:tc>
              <w:tc>
                <w:tcPr>
                  <w:tcW w:w="2126" w:type="dxa"/>
                </w:tcPr>
                <w:p w:rsidR="009D2642" w:rsidRPr="00156237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  <w:r w:rsidRPr="00156237"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  <w:t>Venus 2</w:t>
                  </w:r>
                </w:p>
              </w:tc>
            </w:tr>
            <w:tr w:rsidR="009D2642" w:rsidTr="00B478DA">
              <w:tc>
                <w:tcPr>
                  <w:tcW w:w="2376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Earth 1</w:t>
                  </w:r>
                </w:p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Earth 2</w:t>
                  </w:r>
                </w:p>
              </w:tc>
              <w:tc>
                <w:tcPr>
                  <w:tcW w:w="2268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Earth 3</w:t>
                  </w:r>
                </w:p>
              </w:tc>
              <w:tc>
                <w:tcPr>
                  <w:tcW w:w="2126" w:type="dxa"/>
                </w:tcPr>
                <w:p w:rsidR="009D2642" w:rsidRPr="00156237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  <w:r w:rsidRPr="00156237"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  <w:t>Mars 1</w:t>
                  </w:r>
                </w:p>
              </w:tc>
            </w:tr>
            <w:tr w:rsidR="009D2642" w:rsidTr="00B478DA">
              <w:tc>
                <w:tcPr>
                  <w:tcW w:w="2376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Mars 2</w:t>
                  </w:r>
                </w:p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Mars 3</w:t>
                  </w:r>
                </w:p>
              </w:tc>
              <w:tc>
                <w:tcPr>
                  <w:tcW w:w="2268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Jupiter 1</w:t>
                  </w:r>
                </w:p>
              </w:tc>
              <w:tc>
                <w:tcPr>
                  <w:tcW w:w="2126" w:type="dxa"/>
                </w:tcPr>
                <w:p w:rsidR="009D2642" w:rsidRPr="00156237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  <w:r w:rsidRPr="00156237"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  <w:t>Jupiter 2</w:t>
                  </w:r>
                </w:p>
              </w:tc>
            </w:tr>
            <w:tr w:rsidR="009D2642" w:rsidTr="00B478DA">
              <w:tc>
                <w:tcPr>
                  <w:tcW w:w="2376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Jupiter 3</w:t>
                  </w:r>
                </w:p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Jupiter 4</w:t>
                  </w:r>
                </w:p>
              </w:tc>
              <w:tc>
                <w:tcPr>
                  <w:tcW w:w="2268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Jupiter 5</w:t>
                  </w:r>
                </w:p>
              </w:tc>
              <w:tc>
                <w:tcPr>
                  <w:tcW w:w="2126" w:type="dxa"/>
                </w:tcPr>
                <w:p w:rsidR="009D2642" w:rsidRPr="002B6C35" w:rsidRDefault="009D2642" w:rsidP="00B478DA">
                  <w:pPr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Neptune 2</w:t>
                  </w:r>
                </w:p>
                <w:p w:rsidR="009D2642" w:rsidRPr="00156237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</w:p>
              </w:tc>
            </w:tr>
            <w:tr w:rsidR="009D2642" w:rsidTr="00B478DA">
              <w:tc>
                <w:tcPr>
                  <w:tcW w:w="2376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Saturn 1</w:t>
                  </w:r>
                </w:p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Saturn 2</w:t>
                  </w:r>
                </w:p>
              </w:tc>
              <w:tc>
                <w:tcPr>
                  <w:tcW w:w="2268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Saturn 3</w:t>
                  </w:r>
                </w:p>
              </w:tc>
              <w:tc>
                <w:tcPr>
                  <w:tcW w:w="2126" w:type="dxa"/>
                </w:tcPr>
                <w:p w:rsidR="009D2642" w:rsidRPr="00156237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  <w:r w:rsidRPr="00156237"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  <w:t>Uranus 1</w:t>
                  </w:r>
                </w:p>
              </w:tc>
            </w:tr>
            <w:tr w:rsidR="009D2642" w:rsidTr="00B478DA">
              <w:tc>
                <w:tcPr>
                  <w:tcW w:w="2376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Uranus 2</w:t>
                  </w:r>
                </w:p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:rsidR="009D2642" w:rsidRPr="002B6C35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Uranus 3</w:t>
                  </w:r>
                </w:p>
              </w:tc>
              <w:tc>
                <w:tcPr>
                  <w:tcW w:w="2268" w:type="dxa"/>
                </w:tcPr>
                <w:p w:rsidR="009D2642" w:rsidRPr="00156237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  <w:r w:rsidRPr="00156237"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  <w:t>Neptune 1</w:t>
                  </w:r>
                </w:p>
              </w:tc>
              <w:tc>
                <w:tcPr>
                  <w:tcW w:w="2126" w:type="dxa"/>
                  <w:tcBorders>
                    <w:bottom w:val="nil"/>
                    <w:right w:val="nil"/>
                  </w:tcBorders>
                </w:tcPr>
                <w:p w:rsidR="009D2642" w:rsidRPr="00156237" w:rsidRDefault="009D2642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</w:p>
              </w:tc>
            </w:tr>
          </w:tbl>
          <w:p w:rsidR="009D2642" w:rsidRPr="001A19D6" w:rsidRDefault="009D2642" w:rsidP="00B478DA">
            <w:pPr>
              <w:spacing w:before="120" w:after="120"/>
              <w:rPr>
                <w:rFonts w:ascii="Helvetica" w:hAnsi="Helvetica" w:cs="Helvetica"/>
                <w:b/>
                <w:color w:val="222222"/>
                <w:sz w:val="23"/>
                <w:szCs w:val="23"/>
                <w:shd w:val="clear" w:color="auto" w:fill="F7F7F7"/>
                <w:lang w:val="en-US"/>
              </w:rPr>
            </w:pPr>
          </w:p>
        </w:tc>
      </w:tr>
    </w:tbl>
    <w:tbl>
      <w:tblPr>
        <w:tblStyle w:val="Tabelraster"/>
        <w:tblW w:w="0" w:type="auto"/>
        <w:tblInd w:w="0" w:type="dxa"/>
        <w:tblLook w:val="04A0"/>
      </w:tblPr>
      <w:tblGrid>
        <w:gridCol w:w="2322"/>
        <w:gridCol w:w="2322"/>
        <w:gridCol w:w="2322"/>
        <w:gridCol w:w="2322"/>
      </w:tblGrid>
      <w:tr w:rsidR="009D2642" w:rsidRPr="00156237" w:rsidTr="00B478DA">
        <w:tc>
          <w:tcPr>
            <w:tcW w:w="2322" w:type="dxa"/>
          </w:tcPr>
          <w:p w:rsidR="009D2642" w:rsidRDefault="009D2642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en-US"/>
              </w:rPr>
            </w:pPr>
            <w:r w:rsidRPr="00CF077A">
              <w:rPr>
                <w:rFonts w:ascii="Consolas" w:hAnsi="Consolas" w:cs="Consolas"/>
                <w:sz w:val="48"/>
                <w:szCs w:val="48"/>
                <w:lang w:val="en-US"/>
              </w:rPr>
              <w:t>Mission</w:t>
            </w:r>
          </w:p>
          <w:p w:rsidR="009D2642" w:rsidRPr="00BF0F0D" w:rsidRDefault="009D2642" w:rsidP="00B478DA">
            <w:pPr>
              <w:rPr>
                <w:sz w:val="32"/>
                <w:szCs w:val="32"/>
                <w:lang w:val="en-US"/>
              </w:rPr>
            </w:pPr>
            <w:r w:rsidRPr="00B416C4">
              <w:rPr>
                <w:rFonts w:cs="Consolas"/>
                <w:sz w:val="32"/>
                <w:szCs w:val="32"/>
                <w:lang w:val="en-US"/>
              </w:rPr>
              <w:t>Conquer</w:t>
            </w:r>
            <w:r>
              <w:rPr>
                <w:rFonts w:cs="Consolas"/>
                <w:sz w:val="32"/>
                <w:szCs w:val="32"/>
                <w:lang w:val="en-US"/>
              </w:rPr>
              <w:t>:</w:t>
            </w:r>
          </w:p>
          <w:p w:rsidR="009D2642" w:rsidRPr="00BF0F0D" w:rsidRDefault="009D2642" w:rsidP="00B478DA">
            <w:pPr>
              <w:rPr>
                <w:sz w:val="48"/>
                <w:szCs w:val="48"/>
                <w:lang w:val="en-US"/>
              </w:rPr>
            </w:pPr>
            <w:r w:rsidRPr="00BF0F0D">
              <w:rPr>
                <w:sz w:val="28"/>
                <w:szCs w:val="28"/>
                <w:lang w:val="en-US"/>
              </w:rPr>
              <w:t>Sun</w:t>
            </w:r>
            <w:r>
              <w:rPr>
                <w:sz w:val="28"/>
                <w:szCs w:val="28"/>
                <w:lang w:val="en-US"/>
              </w:rPr>
              <w:t xml:space="preserve"> and E</w:t>
            </w:r>
            <w:r w:rsidRPr="00BF0F0D">
              <w:rPr>
                <w:sz w:val="28"/>
                <w:szCs w:val="28"/>
                <w:lang w:val="en-US"/>
              </w:rPr>
              <w:t xml:space="preserve">arth </w:t>
            </w:r>
          </w:p>
        </w:tc>
        <w:tc>
          <w:tcPr>
            <w:tcW w:w="2322" w:type="dxa"/>
          </w:tcPr>
          <w:p w:rsidR="009D2642" w:rsidRPr="00BF0F0D" w:rsidRDefault="009D2642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fr-BE"/>
              </w:rPr>
            </w:pPr>
            <w:r w:rsidRPr="00BF0F0D">
              <w:rPr>
                <w:rFonts w:ascii="Consolas" w:hAnsi="Consolas" w:cs="Consolas"/>
                <w:sz w:val="48"/>
                <w:szCs w:val="48"/>
                <w:lang w:val="fr-BE"/>
              </w:rPr>
              <w:t>Mission</w:t>
            </w:r>
          </w:p>
          <w:p w:rsidR="009D2642" w:rsidRPr="001A19D6" w:rsidRDefault="009D2642" w:rsidP="00B478DA">
            <w:pPr>
              <w:rPr>
                <w:sz w:val="32"/>
                <w:szCs w:val="32"/>
                <w:lang w:val="fr-BE"/>
              </w:rPr>
            </w:pPr>
            <w:proofErr w:type="spellStart"/>
            <w:r w:rsidRPr="001A19D6">
              <w:rPr>
                <w:rFonts w:cs="Consolas"/>
                <w:sz w:val="32"/>
                <w:szCs w:val="32"/>
                <w:lang w:val="fr-BE"/>
              </w:rPr>
              <w:t>Conquer</w:t>
            </w:r>
            <w:proofErr w:type="spellEnd"/>
            <w:r w:rsidRPr="001A19D6">
              <w:rPr>
                <w:rFonts w:cs="Consolas"/>
                <w:sz w:val="32"/>
                <w:szCs w:val="32"/>
                <w:lang w:val="fr-BE"/>
              </w:rPr>
              <w:t>:</w:t>
            </w:r>
          </w:p>
          <w:p w:rsidR="009D2642" w:rsidRPr="001A19D6" w:rsidRDefault="009D2642" w:rsidP="00B478DA">
            <w:pPr>
              <w:rPr>
                <w:sz w:val="28"/>
                <w:szCs w:val="28"/>
                <w:lang w:val="fr-BE"/>
              </w:rPr>
            </w:pPr>
            <w:r w:rsidRPr="001A19D6">
              <w:rPr>
                <w:sz w:val="28"/>
                <w:szCs w:val="28"/>
                <w:lang w:val="fr-BE"/>
              </w:rPr>
              <w:t xml:space="preserve">Mars, Neptune and a </w:t>
            </w:r>
            <w:proofErr w:type="spellStart"/>
            <w:r w:rsidRPr="001A19D6">
              <w:rPr>
                <w:sz w:val="28"/>
                <w:szCs w:val="28"/>
                <w:lang w:val="fr-BE"/>
              </w:rPr>
              <w:t>telescope</w:t>
            </w:r>
            <w:proofErr w:type="spellEnd"/>
            <w:r w:rsidRPr="001A19D6">
              <w:rPr>
                <w:sz w:val="28"/>
                <w:szCs w:val="28"/>
                <w:lang w:val="fr-BE"/>
              </w:rPr>
              <w:t xml:space="preserve"> </w:t>
            </w:r>
            <w:proofErr w:type="spellStart"/>
            <w:r w:rsidRPr="001A19D6">
              <w:rPr>
                <w:sz w:val="28"/>
                <w:szCs w:val="28"/>
                <w:lang w:val="fr-BE"/>
              </w:rPr>
              <w:t>cart</w:t>
            </w:r>
            <w:proofErr w:type="spellEnd"/>
          </w:p>
          <w:p w:rsidR="009D2642" w:rsidRPr="00BF0F0D" w:rsidRDefault="009D2642" w:rsidP="00B478DA">
            <w:pPr>
              <w:rPr>
                <w:sz w:val="28"/>
                <w:szCs w:val="28"/>
                <w:lang w:val="fr-BE"/>
              </w:rPr>
            </w:pPr>
          </w:p>
        </w:tc>
        <w:tc>
          <w:tcPr>
            <w:tcW w:w="2322" w:type="dxa"/>
          </w:tcPr>
          <w:p w:rsidR="009D2642" w:rsidRPr="00CF077A" w:rsidRDefault="009D2642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en-US"/>
              </w:rPr>
            </w:pPr>
            <w:r w:rsidRPr="00CF077A">
              <w:rPr>
                <w:rFonts w:ascii="Consolas" w:hAnsi="Consolas" w:cs="Consolas"/>
                <w:sz w:val="48"/>
                <w:szCs w:val="48"/>
                <w:lang w:val="en-US"/>
              </w:rPr>
              <w:t>Mission</w:t>
            </w:r>
          </w:p>
          <w:p w:rsidR="009D2642" w:rsidRPr="00BF0F0D" w:rsidRDefault="009D2642" w:rsidP="00B478DA">
            <w:pPr>
              <w:rPr>
                <w:sz w:val="32"/>
                <w:szCs w:val="32"/>
                <w:lang w:val="en-US"/>
              </w:rPr>
            </w:pPr>
            <w:r w:rsidRPr="00B416C4">
              <w:rPr>
                <w:rFonts w:cs="Consolas"/>
                <w:sz w:val="32"/>
                <w:szCs w:val="32"/>
                <w:lang w:val="en-US"/>
              </w:rPr>
              <w:t>Conquer</w:t>
            </w:r>
            <w:r>
              <w:rPr>
                <w:rFonts w:cs="Consolas"/>
                <w:sz w:val="32"/>
                <w:szCs w:val="32"/>
                <w:lang w:val="en-US"/>
              </w:rPr>
              <w:t>:</w:t>
            </w:r>
          </w:p>
          <w:p w:rsidR="009D2642" w:rsidRPr="00BF0F0D" w:rsidRDefault="009D2642" w:rsidP="00B478DA">
            <w:pPr>
              <w:rPr>
                <w:sz w:val="28"/>
                <w:szCs w:val="28"/>
                <w:lang w:val="en-US"/>
              </w:rPr>
            </w:pPr>
            <w:r w:rsidRPr="00BF0F0D">
              <w:rPr>
                <w:sz w:val="28"/>
                <w:szCs w:val="28"/>
                <w:lang w:val="en-US"/>
              </w:rPr>
              <w:t>Saturn and Venus and a telescope cart</w:t>
            </w:r>
          </w:p>
        </w:tc>
        <w:tc>
          <w:tcPr>
            <w:tcW w:w="2322" w:type="dxa"/>
          </w:tcPr>
          <w:p w:rsidR="009D2642" w:rsidRPr="00156237" w:rsidRDefault="009D2642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fr-BE"/>
              </w:rPr>
            </w:pPr>
            <w:r w:rsidRPr="00156237">
              <w:rPr>
                <w:rFonts w:ascii="Consolas" w:hAnsi="Consolas" w:cs="Consolas"/>
                <w:sz w:val="48"/>
                <w:szCs w:val="48"/>
                <w:lang w:val="fr-BE"/>
              </w:rPr>
              <w:t>Mission</w:t>
            </w:r>
          </w:p>
          <w:p w:rsidR="009D2642" w:rsidRPr="00156237" w:rsidRDefault="009D2642" w:rsidP="00B478DA">
            <w:pPr>
              <w:rPr>
                <w:sz w:val="32"/>
                <w:szCs w:val="32"/>
                <w:lang w:val="fr-BE"/>
              </w:rPr>
            </w:pPr>
            <w:proofErr w:type="spellStart"/>
            <w:r w:rsidRPr="00156237">
              <w:rPr>
                <w:rFonts w:cs="Consolas"/>
                <w:sz w:val="32"/>
                <w:szCs w:val="32"/>
                <w:lang w:val="fr-BE"/>
              </w:rPr>
              <w:t>Conquer</w:t>
            </w:r>
            <w:proofErr w:type="spellEnd"/>
            <w:r w:rsidRPr="00156237">
              <w:rPr>
                <w:rFonts w:cs="Consolas"/>
                <w:sz w:val="32"/>
                <w:szCs w:val="32"/>
                <w:lang w:val="fr-BE"/>
              </w:rPr>
              <w:t>:</w:t>
            </w:r>
          </w:p>
          <w:p w:rsidR="009D2642" w:rsidRPr="00156237" w:rsidRDefault="009D2642" w:rsidP="00B478DA">
            <w:pPr>
              <w:rPr>
                <w:sz w:val="28"/>
                <w:szCs w:val="28"/>
                <w:lang w:val="fr-BE"/>
              </w:rPr>
            </w:pPr>
            <w:r w:rsidRPr="00156237">
              <w:rPr>
                <w:sz w:val="28"/>
                <w:szCs w:val="28"/>
                <w:lang w:val="fr-BE"/>
              </w:rPr>
              <w:t xml:space="preserve">3 X </w:t>
            </w:r>
            <w:proofErr w:type="spellStart"/>
            <w:r w:rsidRPr="00156237">
              <w:rPr>
                <w:sz w:val="28"/>
                <w:szCs w:val="28"/>
                <w:lang w:val="fr-BE"/>
              </w:rPr>
              <w:t>telescope</w:t>
            </w:r>
            <w:proofErr w:type="spellEnd"/>
            <w:r w:rsidRPr="00156237">
              <w:rPr>
                <w:sz w:val="28"/>
                <w:szCs w:val="28"/>
                <w:lang w:val="fr-BE"/>
              </w:rPr>
              <w:t xml:space="preserve"> </w:t>
            </w:r>
            <w:proofErr w:type="spellStart"/>
            <w:r w:rsidRPr="00156237">
              <w:rPr>
                <w:sz w:val="28"/>
                <w:szCs w:val="28"/>
                <w:lang w:val="fr-BE"/>
              </w:rPr>
              <w:t>cart</w:t>
            </w:r>
            <w:proofErr w:type="spellEnd"/>
          </w:p>
        </w:tc>
      </w:tr>
      <w:tr w:rsidR="009D2642" w:rsidRPr="00156237" w:rsidTr="00B478DA">
        <w:tc>
          <w:tcPr>
            <w:tcW w:w="2322" w:type="dxa"/>
          </w:tcPr>
          <w:p w:rsidR="009D2642" w:rsidRDefault="009D2642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en-US"/>
              </w:rPr>
            </w:pPr>
            <w:r w:rsidRPr="00CF077A">
              <w:rPr>
                <w:rFonts w:ascii="Consolas" w:hAnsi="Consolas" w:cs="Consolas"/>
                <w:sz w:val="48"/>
                <w:szCs w:val="48"/>
                <w:lang w:val="en-US"/>
              </w:rPr>
              <w:t>Mission</w:t>
            </w:r>
          </w:p>
          <w:p w:rsidR="009D2642" w:rsidRPr="00BF0F0D" w:rsidRDefault="009D2642" w:rsidP="00B478DA">
            <w:pPr>
              <w:rPr>
                <w:rFonts w:cs="Consolas"/>
                <w:sz w:val="32"/>
                <w:szCs w:val="32"/>
                <w:lang w:val="en-US"/>
              </w:rPr>
            </w:pPr>
            <w:r w:rsidRPr="00B416C4">
              <w:rPr>
                <w:rFonts w:cs="Consolas"/>
                <w:sz w:val="32"/>
                <w:szCs w:val="32"/>
                <w:lang w:val="en-US"/>
              </w:rPr>
              <w:t>Conquer</w:t>
            </w:r>
            <w:r>
              <w:rPr>
                <w:rFonts w:cs="Consolas"/>
                <w:sz w:val="32"/>
                <w:szCs w:val="32"/>
                <w:lang w:val="en-US"/>
              </w:rPr>
              <w:t>:</w:t>
            </w:r>
          </w:p>
          <w:p w:rsidR="009D2642" w:rsidRPr="00BF0F0D" w:rsidRDefault="009D2642" w:rsidP="00B478DA">
            <w:pPr>
              <w:rPr>
                <w:rFonts w:cs="Consolas"/>
                <w:sz w:val="28"/>
                <w:szCs w:val="28"/>
                <w:lang w:val="en-US"/>
              </w:rPr>
            </w:pPr>
            <w:r w:rsidRPr="00BF0F0D">
              <w:rPr>
                <w:rFonts w:cs="Consolas"/>
                <w:sz w:val="28"/>
                <w:szCs w:val="28"/>
                <w:lang w:val="en-US"/>
              </w:rPr>
              <w:t>Uranus, Saturn and a telescope cart</w:t>
            </w:r>
          </w:p>
          <w:p w:rsidR="009D2642" w:rsidRPr="00BF0F0D" w:rsidRDefault="009D2642" w:rsidP="00B478DA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9D2642" w:rsidRPr="00CF077A" w:rsidRDefault="009D2642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en-US"/>
              </w:rPr>
            </w:pPr>
            <w:r w:rsidRPr="00CF077A">
              <w:rPr>
                <w:rFonts w:ascii="Consolas" w:hAnsi="Consolas" w:cs="Consolas"/>
                <w:sz w:val="48"/>
                <w:szCs w:val="48"/>
                <w:lang w:val="en-US"/>
              </w:rPr>
              <w:t>Mission</w:t>
            </w:r>
          </w:p>
          <w:p w:rsidR="009D2642" w:rsidRPr="00B416C4" w:rsidRDefault="009D2642" w:rsidP="00B478DA">
            <w:pPr>
              <w:rPr>
                <w:sz w:val="32"/>
                <w:szCs w:val="32"/>
              </w:rPr>
            </w:pPr>
            <w:r w:rsidRPr="00B416C4">
              <w:rPr>
                <w:rFonts w:cs="Consolas"/>
                <w:sz w:val="32"/>
                <w:szCs w:val="32"/>
                <w:lang w:val="en-US"/>
              </w:rPr>
              <w:t>Conquer</w:t>
            </w:r>
            <w:r>
              <w:rPr>
                <w:rFonts w:cs="Consolas"/>
                <w:sz w:val="32"/>
                <w:szCs w:val="32"/>
                <w:lang w:val="en-US"/>
              </w:rPr>
              <w:t>:</w:t>
            </w:r>
          </w:p>
          <w:p w:rsidR="009D2642" w:rsidRPr="00BF0F0D" w:rsidRDefault="009D2642" w:rsidP="00B478DA">
            <w:pPr>
              <w:rPr>
                <w:sz w:val="28"/>
                <w:szCs w:val="28"/>
                <w:lang w:val="en-US"/>
              </w:rPr>
            </w:pPr>
            <w:r w:rsidRPr="00BF0F0D">
              <w:rPr>
                <w:sz w:val="28"/>
                <w:szCs w:val="28"/>
                <w:lang w:val="en-US"/>
              </w:rPr>
              <w:t>Mercury and Venus</w:t>
            </w:r>
          </w:p>
        </w:tc>
        <w:tc>
          <w:tcPr>
            <w:tcW w:w="2322" w:type="dxa"/>
          </w:tcPr>
          <w:p w:rsidR="009D2642" w:rsidRPr="00CF077A" w:rsidRDefault="009D2642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en-US"/>
              </w:rPr>
            </w:pPr>
            <w:r w:rsidRPr="00CF077A">
              <w:rPr>
                <w:rFonts w:ascii="Consolas" w:hAnsi="Consolas" w:cs="Consolas"/>
                <w:sz w:val="48"/>
                <w:szCs w:val="48"/>
                <w:lang w:val="en-US"/>
              </w:rPr>
              <w:t>Mission</w:t>
            </w:r>
          </w:p>
          <w:p w:rsidR="009D2642" w:rsidRPr="00B416C4" w:rsidRDefault="009D2642" w:rsidP="00B478DA">
            <w:pPr>
              <w:rPr>
                <w:sz w:val="32"/>
                <w:szCs w:val="32"/>
              </w:rPr>
            </w:pPr>
            <w:r w:rsidRPr="00B416C4">
              <w:rPr>
                <w:rFonts w:cs="Consolas"/>
                <w:sz w:val="32"/>
                <w:szCs w:val="32"/>
                <w:lang w:val="en-US"/>
              </w:rPr>
              <w:t>Conquer</w:t>
            </w:r>
            <w:r>
              <w:rPr>
                <w:rFonts w:cs="Consolas"/>
                <w:sz w:val="32"/>
                <w:szCs w:val="32"/>
                <w:lang w:val="en-US"/>
              </w:rPr>
              <w:t>:</w:t>
            </w:r>
          </w:p>
          <w:p w:rsidR="009D2642" w:rsidRPr="00BF0F0D" w:rsidRDefault="009D2642" w:rsidP="00B47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 and Neptune</w:t>
            </w:r>
          </w:p>
        </w:tc>
        <w:tc>
          <w:tcPr>
            <w:tcW w:w="2322" w:type="dxa"/>
          </w:tcPr>
          <w:p w:rsidR="009D2642" w:rsidRPr="00CF077A" w:rsidRDefault="009D2642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en-US"/>
              </w:rPr>
            </w:pPr>
            <w:r w:rsidRPr="00CF077A">
              <w:rPr>
                <w:rFonts w:ascii="Consolas" w:hAnsi="Consolas" w:cs="Consolas"/>
                <w:sz w:val="48"/>
                <w:szCs w:val="48"/>
                <w:lang w:val="en-US"/>
              </w:rPr>
              <w:t>Mission</w:t>
            </w:r>
          </w:p>
          <w:p w:rsidR="009D2642" w:rsidRPr="00156237" w:rsidRDefault="009D2642" w:rsidP="00B478DA">
            <w:pPr>
              <w:rPr>
                <w:sz w:val="32"/>
                <w:szCs w:val="32"/>
                <w:lang w:val="en-US"/>
              </w:rPr>
            </w:pPr>
            <w:r w:rsidRPr="00B416C4">
              <w:rPr>
                <w:rFonts w:cs="Consolas"/>
                <w:sz w:val="32"/>
                <w:szCs w:val="32"/>
                <w:lang w:val="en-US"/>
              </w:rPr>
              <w:t>Conquer</w:t>
            </w:r>
            <w:r>
              <w:rPr>
                <w:rFonts w:cs="Consolas"/>
                <w:sz w:val="32"/>
                <w:szCs w:val="32"/>
                <w:lang w:val="en-US"/>
              </w:rPr>
              <w:t>:</w:t>
            </w:r>
          </w:p>
          <w:p w:rsidR="009D2642" w:rsidRPr="00156237" w:rsidRDefault="009D2642" w:rsidP="00B478DA">
            <w:pPr>
              <w:rPr>
                <w:sz w:val="28"/>
                <w:szCs w:val="28"/>
                <w:lang w:val="en-US"/>
              </w:rPr>
            </w:pPr>
            <w:r w:rsidRPr="00156237">
              <w:rPr>
                <w:sz w:val="28"/>
                <w:szCs w:val="28"/>
                <w:lang w:val="en-US"/>
              </w:rPr>
              <w:t>Saturn and a telescope cart</w:t>
            </w:r>
          </w:p>
        </w:tc>
      </w:tr>
    </w:tbl>
    <w:tbl>
      <w:tblPr>
        <w:tblStyle w:val="Tabelraster"/>
        <w:tblpPr w:leftFromText="141" w:rightFromText="141" w:vertAnchor="text" w:horzAnchor="page" w:tblpX="1" w:tblpY="-1187"/>
        <w:tblW w:w="12001" w:type="dxa"/>
        <w:tblInd w:w="0" w:type="dxa"/>
        <w:tblLook w:val="04A0"/>
      </w:tblPr>
      <w:tblGrid>
        <w:gridCol w:w="3301"/>
        <w:gridCol w:w="2900"/>
        <w:gridCol w:w="2900"/>
        <w:gridCol w:w="2900"/>
      </w:tblGrid>
      <w:tr w:rsidR="009D2642" w:rsidRPr="001A19D6" w:rsidTr="00B478DA">
        <w:trPr>
          <w:trHeight w:val="45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42" w:rsidRDefault="009D2642" w:rsidP="00B478DA">
            <w:pPr>
              <w:ind w:left="284"/>
              <w:rPr>
                <w:lang w:val="en-US"/>
              </w:rPr>
            </w:pPr>
          </w:p>
          <w:p w:rsidR="009D2642" w:rsidRDefault="009D2642" w:rsidP="00B478DA">
            <w:pPr>
              <w:ind w:left="284"/>
              <w:rPr>
                <w:lang w:val="en-US"/>
              </w:rPr>
            </w:pPr>
          </w:p>
          <w:p w:rsidR="009D2642" w:rsidRDefault="009D2642" w:rsidP="00B478DA">
            <w:pPr>
              <w:ind w:left="284"/>
              <w:rPr>
                <w:lang w:val="en-US"/>
              </w:rPr>
            </w:pPr>
          </w:p>
          <w:p w:rsidR="009D2642" w:rsidRPr="001A19D6" w:rsidRDefault="009D2642" w:rsidP="00B478DA">
            <w:pPr>
              <w:ind w:left="284"/>
              <w:rPr>
                <w:lang w:val="en-US"/>
              </w:rPr>
            </w:pPr>
            <w:r w:rsidRPr="001A19D6">
              <w:rPr>
                <w:lang w:val="en-US"/>
              </w:rPr>
              <w:t xml:space="preserve">Name 3 </w:t>
            </w:r>
            <w:r>
              <w:rPr>
                <w:lang w:val="en-US"/>
              </w:rPr>
              <w:t>places where lights burn at night:</w:t>
            </w:r>
          </w:p>
          <w:p w:rsidR="009D2642" w:rsidRPr="001A19D6" w:rsidRDefault="009D2642" w:rsidP="00B478DA">
            <w:pPr>
              <w:ind w:left="284"/>
              <w:rPr>
                <w:lang w:val="en-US"/>
              </w:rPr>
            </w:pPr>
          </w:p>
          <w:p w:rsidR="009D2642" w:rsidRPr="001A19D6" w:rsidRDefault="009D2642" w:rsidP="00B478DA">
            <w:pPr>
              <w:ind w:left="284"/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highways</w:t>
            </w:r>
          </w:p>
          <w:p w:rsidR="009D2642" w:rsidRPr="001A19D6" w:rsidRDefault="009D2642" w:rsidP="00B478DA">
            <w:pPr>
              <w:ind w:left="284"/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streets</w:t>
            </w:r>
          </w:p>
          <w:p w:rsidR="009D2642" w:rsidRPr="001A19D6" w:rsidRDefault="009D2642" w:rsidP="00B478DA">
            <w:pPr>
              <w:ind w:left="284"/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buildings</w:t>
            </w:r>
          </w:p>
          <w:p w:rsidR="009D2642" w:rsidRPr="001A19D6" w:rsidRDefault="009D2642" w:rsidP="00B478DA">
            <w:pPr>
              <w:ind w:left="284"/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decorative Lighting</w:t>
            </w:r>
          </w:p>
          <w:p w:rsidR="009D2642" w:rsidRPr="001A19D6" w:rsidRDefault="009D2642" w:rsidP="00B478DA">
            <w:pPr>
              <w:ind w:left="284"/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sports fields</w:t>
            </w:r>
          </w:p>
          <w:p w:rsidR="009D2642" w:rsidRPr="001A19D6" w:rsidRDefault="009D2642" w:rsidP="00B478DA">
            <w:pPr>
              <w:ind w:left="284"/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outdoor lighting</w:t>
            </w:r>
          </w:p>
          <w:p w:rsidR="009D2642" w:rsidRPr="001A19D6" w:rsidRDefault="009D2642" w:rsidP="00B478DA">
            <w:pPr>
              <w:ind w:left="284"/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...</w:t>
            </w:r>
          </w:p>
          <w:p w:rsidR="009D2642" w:rsidRPr="001A19D6" w:rsidRDefault="009D2642" w:rsidP="00B478DA">
            <w:pPr>
              <w:ind w:left="284"/>
              <w:rPr>
                <w:lang w:val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42" w:rsidRPr="001A19D6" w:rsidRDefault="009D2642" w:rsidP="00B478DA">
            <w:pPr>
              <w:rPr>
                <w:lang w:val="en-US"/>
              </w:rPr>
            </w:pPr>
          </w:p>
          <w:p w:rsidR="009D2642" w:rsidRPr="001A19D6" w:rsidRDefault="009D2642" w:rsidP="00B478DA">
            <w:pPr>
              <w:rPr>
                <w:lang w:val="en-US"/>
              </w:rPr>
            </w:pPr>
          </w:p>
          <w:p w:rsidR="009D2642" w:rsidRDefault="009D2642" w:rsidP="00B478DA">
            <w:pPr>
              <w:rPr>
                <w:lang w:val="en-US"/>
              </w:rPr>
            </w:pPr>
            <w:r>
              <w:rPr>
                <w:lang w:val="en-US"/>
              </w:rPr>
              <w:t>What are the consequences of light pollution on animals, plants and people?</w:t>
            </w:r>
          </w:p>
          <w:p w:rsidR="009D2642" w:rsidRPr="001A19D6" w:rsidRDefault="009D2642" w:rsidP="00B478DA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9D2642" w:rsidRPr="001A19D6" w:rsidRDefault="009D2642" w:rsidP="00B478DA">
            <w:pPr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Animals -&gt; disturb biological -day and night rhythm</w:t>
            </w:r>
          </w:p>
          <w:p w:rsidR="009D2642" w:rsidRPr="001A19D6" w:rsidRDefault="009D2642" w:rsidP="00B478DA">
            <w:pPr>
              <w:rPr>
                <w:b/>
                <w:lang w:val="en-US"/>
              </w:rPr>
            </w:pPr>
          </w:p>
          <w:p w:rsidR="009D2642" w:rsidRPr="001A19D6" w:rsidRDefault="009D2642" w:rsidP="00B478DA">
            <w:pPr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Plants -&gt; influencing their growth mode</w:t>
            </w:r>
          </w:p>
          <w:p w:rsidR="009D2642" w:rsidRPr="001A19D6" w:rsidRDefault="009D2642" w:rsidP="00B478DA">
            <w:pPr>
              <w:rPr>
                <w:b/>
                <w:lang w:val="en-US"/>
              </w:rPr>
            </w:pPr>
          </w:p>
          <w:p w:rsidR="009D2642" w:rsidRPr="001A19D6" w:rsidRDefault="009D2642" w:rsidP="00B478DA">
            <w:pPr>
              <w:rPr>
                <w:lang w:val="en-US"/>
              </w:rPr>
            </w:pPr>
            <w:r w:rsidRPr="001A19D6">
              <w:rPr>
                <w:b/>
                <w:lang w:val="en-US"/>
              </w:rPr>
              <w:t>People -&gt; disturb biological -day and night rhythm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42" w:rsidRDefault="009D2642" w:rsidP="00B478DA">
            <w:pPr>
              <w:rPr>
                <w:lang w:val="en-US"/>
              </w:rPr>
            </w:pPr>
          </w:p>
          <w:p w:rsidR="009D2642" w:rsidRDefault="009D2642" w:rsidP="00B478DA">
            <w:pPr>
              <w:rPr>
                <w:lang w:val="en-US"/>
              </w:rPr>
            </w:pPr>
          </w:p>
          <w:p w:rsidR="009D2642" w:rsidRPr="001A19D6" w:rsidRDefault="009D2642" w:rsidP="00B478DA">
            <w:pPr>
              <w:rPr>
                <w:lang w:val="en-US"/>
              </w:rPr>
            </w:pPr>
            <w:r w:rsidRPr="001A19D6">
              <w:rPr>
                <w:lang w:val="en-US"/>
              </w:rPr>
              <w:t>What is light pollution exactly?</w:t>
            </w:r>
          </w:p>
          <w:p w:rsidR="009D2642" w:rsidRPr="001A19D6" w:rsidRDefault="009D2642" w:rsidP="00B478DA">
            <w:pPr>
              <w:rPr>
                <w:lang w:val="en-US"/>
              </w:rPr>
            </w:pPr>
          </w:p>
          <w:p w:rsidR="009D2642" w:rsidRPr="001A19D6" w:rsidRDefault="009D2642" w:rsidP="00B478DA">
            <w:pPr>
              <w:spacing w:before="120" w:after="120"/>
              <w:rPr>
                <w:lang w:val="en-US"/>
              </w:rPr>
            </w:pPr>
            <w:r w:rsidRPr="001A19D6">
              <w:rPr>
                <w:lang w:val="en-US"/>
              </w:rPr>
              <w:t>Light pollution is the increased brightness of the nocturnal environment by excessive use of artificial light.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42" w:rsidRDefault="009D2642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9D2642" w:rsidRDefault="009D2642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9D2642" w:rsidRDefault="009D2642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9D2642" w:rsidRDefault="009D2642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9D2642" w:rsidRDefault="009D2642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>You can only see ?/3 of the stars at heaven</w:t>
            </w:r>
          </w:p>
          <w:p w:rsidR="009D2642" w:rsidRPr="001A19D6" w:rsidRDefault="009D2642" w:rsidP="00B478DA">
            <w:pPr>
              <w:spacing w:before="120" w:after="120"/>
              <w:rPr>
                <w:rFonts w:ascii="Helvetica" w:hAnsi="Helvetica" w:cs="Helvetica"/>
                <w:b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9D2642" w:rsidRDefault="009D2642" w:rsidP="00B478DA">
            <w:pPr>
              <w:spacing w:before="120" w:after="120"/>
              <w:rPr>
                <w:rFonts w:ascii="Helvetica" w:hAnsi="Helvetica" w:cs="Helvetica"/>
                <w:b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>
              <w:rPr>
                <w:rFonts w:ascii="Helvetica" w:hAnsi="Helvetica" w:cs="Helvetica"/>
                <w:b/>
                <w:color w:val="222222"/>
                <w:sz w:val="23"/>
                <w:szCs w:val="23"/>
                <w:shd w:val="clear" w:color="auto" w:fill="F5F5F5"/>
                <w:lang w:val="en-US"/>
              </w:rPr>
              <w:t>1</w:t>
            </w:r>
          </w:p>
          <w:p w:rsidR="009D2642" w:rsidRPr="001A19D6" w:rsidRDefault="009D2642" w:rsidP="00B478DA">
            <w:pPr>
              <w:spacing w:before="120" w:after="120"/>
              <w:rPr>
                <w:lang w:val="en-US"/>
              </w:rPr>
            </w:pPr>
          </w:p>
        </w:tc>
      </w:tr>
      <w:tr w:rsidR="009D2642" w:rsidRPr="001A19D6" w:rsidTr="00B478DA">
        <w:trPr>
          <w:trHeight w:val="4732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42" w:rsidRDefault="009D2642" w:rsidP="00B478DA">
            <w:pPr>
              <w:spacing w:line="302" w:lineRule="atLeast"/>
              <w:rPr>
                <w:rStyle w:val="sbquizquestiontext"/>
                <w:rFonts w:ascii="Helvetica" w:hAnsi="Helvetica" w:cs="Helvetica"/>
                <w:color w:val="000000"/>
                <w:lang w:val="en-US"/>
              </w:rPr>
            </w:pPr>
            <w:r>
              <w:rPr>
                <w:rStyle w:val="sbquizquestiontext"/>
                <w:rFonts w:ascii="Helvetica" w:hAnsi="Helvetica" w:cs="Helvetica"/>
                <w:color w:val="000000"/>
                <w:lang w:val="en-US"/>
              </w:rPr>
              <w:t>100 million of these are killed annually because of collisions with man-made structures</w:t>
            </w:r>
          </w:p>
          <w:p w:rsidR="009D2642" w:rsidRDefault="009D2642" w:rsidP="009D2642">
            <w:pPr>
              <w:pStyle w:val="Lijstalinea"/>
              <w:numPr>
                <w:ilvl w:val="0"/>
                <w:numId w:val="1"/>
              </w:numPr>
              <w:spacing w:line="302" w:lineRule="atLeast"/>
              <w:rPr>
                <w:b/>
              </w:rPr>
            </w:pPr>
            <w:r>
              <w:rPr>
                <w:rFonts w:ascii="Helvetica" w:hAnsi="Helvetica" w:cs="Helvetica"/>
                <w:b/>
                <w:color w:val="000000"/>
                <w:lang w:val="en-US"/>
              </w:rPr>
              <w:t xml:space="preserve">Birds </w:t>
            </w:r>
          </w:p>
          <w:p w:rsidR="009D2642" w:rsidRDefault="009D2642" w:rsidP="009D2642">
            <w:pPr>
              <w:pStyle w:val="Lijstalinea"/>
              <w:numPr>
                <w:ilvl w:val="0"/>
                <w:numId w:val="1"/>
              </w:numPr>
              <w:spacing w:line="302" w:lineRule="atLeast"/>
              <w:rPr>
                <w:rFonts w:ascii="Helvetica" w:hAnsi="Helvetica" w:cs="Helvetica"/>
                <w:color w:val="000000"/>
                <w:lang w:val="en-US"/>
              </w:rPr>
            </w:pPr>
            <w:r>
              <w:rPr>
                <w:rFonts w:ascii="Helvetica" w:hAnsi="Helvetica" w:cs="Helvetica"/>
                <w:color w:val="000000"/>
                <w:lang w:val="en-US"/>
              </w:rPr>
              <w:t xml:space="preserve">Fish </w:t>
            </w:r>
          </w:p>
          <w:p w:rsidR="009D2642" w:rsidRDefault="009D2642" w:rsidP="009D2642">
            <w:pPr>
              <w:pStyle w:val="Lijstalinea"/>
              <w:numPr>
                <w:ilvl w:val="0"/>
                <w:numId w:val="1"/>
              </w:numPr>
              <w:spacing w:line="302" w:lineRule="atLeast"/>
              <w:rPr>
                <w:rFonts w:ascii="Helvetica" w:hAnsi="Helvetica" w:cs="Helvetica"/>
                <w:color w:val="000000"/>
                <w:lang w:val="en-US"/>
              </w:rPr>
            </w:pPr>
            <w:r>
              <w:rPr>
                <w:rFonts w:ascii="Helvetica" w:hAnsi="Helvetica" w:cs="Helvetica"/>
                <w:color w:val="000000"/>
                <w:lang w:val="en-US"/>
              </w:rPr>
              <w:t>Snail</w:t>
            </w:r>
          </w:p>
          <w:p w:rsidR="009D2642" w:rsidRPr="001A19D6" w:rsidRDefault="009D2642" w:rsidP="00B478DA">
            <w:pPr>
              <w:spacing w:before="120" w:after="120"/>
              <w:rPr>
                <w:lang w:val="en-US"/>
              </w:rPr>
            </w:pPr>
            <w:r>
              <w:rPr>
                <w:rFonts w:ascii="Helvetica" w:hAnsi="Helvetica" w:cs="Helvetica"/>
                <w:color w:val="000000"/>
                <w:lang w:val="en-US"/>
              </w:rPr>
              <w:t>It is estimated that at least 100 million birds are killed annually due to collisions with man-made structures, including wind turbines, power lines, glass and towers. One third of collisions are due to urban light. 90,000 birds are killed flying into buildings in New York City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42" w:rsidRPr="001A19D6" w:rsidRDefault="009D2642" w:rsidP="00B478DA">
            <w:pPr>
              <w:rPr>
                <w:lang w:val="en-US"/>
              </w:rPr>
            </w:pPr>
          </w:p>
          <w:p w:rsidR="009D2642" w:rsidRDefault="009D2642" w:rsidP="00B478DA">
            <w:pPr>
              <w:ind w:left="142"/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>Give 3 examples</w:t>
            </w:r>
            <w:r w:rsidRPr="001A19D6"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 xml:space="preserve"> what causes light pollution:</w:t>
            </w:r>
          </w:p>
          <w:p w:rsidR="009D2642" w:rsidRDefault="009D2642" w:rsidP="00B478DA">
            <w:pPr>
              <w:ind w:left="142"/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9D2642" w:rsidRPr="001A19D6" w:rsidRDefault="009D2642" w:rsidP="00B478DA">
            <w:pPr>
              <w:ind w:left="142"/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9D2642" w:rsidRPr="001A19D6" w:rsidRDefault="009D2642" w:rsidP="00B478DA">
            <w:pPr>
              <w:ind w:left="142"/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 w:rsidRPr="001A19D6"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 xml:space="preserve">wrong placement of light sources </w:t>
            </w:r>
          </w:p>
          <w:p w:rsidR="009D2642" w:rsidRPr="001A19D6" w:rsidRDefault="009D2642" w:rsidP="00B478DA">
            <w:pPr>
              <w:ind w:left="142"/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9D2642" w:rsidRPr="001A19D6" w:rsidRDefault="009D2642" w:rsidP="00B478DA">
            <w:pPr>
              <w:ind w:left="142"/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 w:rsidRPr="001A19D6"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 xml:space="preserve">To high power of light sources which honors a very strong reflection to the atmosphere is too much light sources </w:t>
            </w:r>
          </w:p>
          <w:p w:rsidR="009D2642" w:rsidRPr="001A19D6" w:rsidRDefault="009D2642" w:rsidP="00B478DA">
            <w:pPr>
              <w:ind w:left="142"/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9D2642" w:rsidRDefault="009D2642" w:rsidP="00B478DA">
            <w:pPr>
              <w:rPr>
                <w:lang w:val="en-US"/>
              </w:rPr>
            </w:pPr>
            <w:r w:rsidRPr="001A19D6"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>long burning light sources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42" w:rsidRDefault="009D2642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>which of the two lamp posts, are the best</w:t>
            </w:r>
            <w:r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7F7F7"/>
                <w:lang w:val="en-US"/>
              </w:rPr>
              <w:t xml:space="preserve"> against light pollution</w:t>
            </w:r>
            <w:r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>?</w:t>
            </w:r>
          </w:p>
          <w:p w:rsidR="009D2642" w:rsidRDefault="009D2642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 w:rsidRPr="001A19D6"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  <w:drawing>
                <wp:inline distT="0" distB="0" distL="0" distR="0">
                  <wp:extent cx="1000125" cy="800100"/>
                  <wp:effectExtent l="19050" t="0" r="9525" b="0"/>
                  <wp:docPr id="23" name="Afbeelding 1" descr="http://upload.wikimedia.org/wikipedia/commons/thumb/a/ad/Drop-lens_cobra_luminaire.jpg/220px-Drop-lens_cobra_luminair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upload.wikimedia.org/wikipedia/commons/thumb/a/ad/Drop-lens_cobra_luminaire.jpg/220px-Drop-lens_cobra_luminai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2642" w:rsidRDefault="009D2642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 w:rsidRPr="001A19D6"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  <w:drawing>
                <wp:inline distT="0" distB="0" distL="0" distR="0">
                  <wp:extent cx="1000125" cy="904875"/>
                  <wp:effectExtent l="19050" t="0" r="9525" b="0"/>
                  <wp:docPr id="24" name="Afbeelding 2" descr="http://upload.wikimedia.org/wikipedia/commons/thumb/8/89/Flat-lens_cobra_luminaire.jpg/220px-Flat-lens_cobra_luminair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upload.wikimedia.org/wikipedia/commons/thumb/8/89/Flat-lens_cobra_luminaire.jpg/220px-Flat-lens_cobra_luminai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2642" w:rsidRDefault="009D2642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9D2642" w:rsidRDefault="009D2642" w:rsidP="00B478DA">
            <w:pPr>
              <w:rPr>
                <w:highlight w:val="yellow"/>
                <w:lang w:val="en-US"/>
              </w:rPr>
            </w:pPr>
            <w:r w:rsidRPr="001A19D6">
              <w:rPr>
                <w:rFonts w:ascii="Helvetica" w:hAnsi="Helvetica" w:cs="Helvetica"/>
                <w:b/>
                <w:color w:val="222222"/>
                <w:sz w:val="23"/>
                <w:szCs w:val="23"/>
                <w:shd w:val="clear" w:color="auto" w:fill="F7F7F7"/>
                <w:lang w:val="en-US"/>
              </w:rPr>
              <w:t>the Red Lantern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42" w:rsidRDefault="009D2642" w:rsidP="00B478DA">
            <w:pPr>
              <w:ind w:left="142"/>
              <w:rPr>
                <w:lang w:val="en-US"/>
              </w:rPr>
            </w:pPr>
          </w:p>
        </w:tc>
      </w:tr>
    </w:tbl>
    <w:p w:rsidR="00054D14" w:rsidRPr="009D2642" w:rsidRDefault="00054D14">
      <w:pPr>
        <w:rPr>
          <w:lang w:val="en-US"/>
        </w:rPr>
      </w:pPr>
    </w:p>
    <w:sectPr w:rsidR="00054D14" w:rsidRPr="009D2642" w:rsidSect="00054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31BA0"/>
    <w:multiLevelType w:val="hybridMultilevel"/>
    <w:tmpl w:val="4EEAF14A"/>
    <w:lvl w:ilvl="0" w:tplc="0E94863C">
      <w:start w:val="1"/>
      <w:numFmt w:val="upperLetter"/>
      <w:lvlText w:val="%1)"/>
      <w:lvlJc w:val="left"/>
      <w:pPr>
        <w:ind w:left="720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/>
  <w:defaultTabStop w:val="708"/>
  <w:hyphenationZone w:val="425"/>
  <w:characterSpacingControl w:val="doNotCompress"/>
  <w:compat/>
  <w:rsids>
    <w:rsidRoot w:val="005B7016"/>
    <w:rsid w:val="00002096"/>
    <w:rsid w:val="00010C70"/>
    <w:rsid w:val="00016FA7"/>
    <w:rsid w:val="00025896"/>
    <w:rsid w:val="00027592"/>
    <w:rsid w:val="000337BD"/>
    <w:rsid w:val="00037C87"/>
    <w:rsid w:val="00042CBE"/>
    <w:rsid w:val="00042D59"/>
    <w:rsid w:val="00043A27"/>
    <w:rsid w:val="000442BE"/>
    <w:rsid w:val="00054BCF"/>
    <w:rsid w:val="00054D14"/>
    <w:rsid w:val="00062072"/>
    <w:rsid w:val="00064496"/>
    <w:rsid w:val="00066692"/>
    <w:rsid w:val="00067E65"/>
    <w:rsid w:val="000744F5"/>
    <w:rsid w:val="00082205"/>
    <w:rsid w:val="00082235"/>
    <w:rsid w:val="00083B88"/>
    <w:rsid w:val="00083FE0"/>
    <w:rsid w:val="00084447"/>
    <w:rsid w:val="000846E5"/>
    <w:rsid w:val="00085DA5"/>
    <w:rsid w:val="00091E8E"/>
    <w:rsid w:val="00095DA8"/>
    <w:rsid w:val="00097597"/>
    <w:rsid w:val="00097ED2"/>
    <w:rsid w:val="000A0D17"/>
    <w:rsid w:val="000A35C5"/>
    <w:rsid w:val="000A78F5"/>
    <w:rsid w:val="000B0DFE"/>
    <w:rsid w:val="000B633C"/>
    <w:rsid w:val="000B7DF1"/>
    <w:rsid w:val="000C0C2C"/>
    <w:rsid w:val="000C1931"/>
    <w:rsid w:val="000C1F81"/>
    <w:rsid w:val="000C5511"/>
    <w:rsid w:val="000C6815"/>
    <w:rsid w:val="000C6D99"/>
    <w:rsid w:val="000D1851"/>
    <w:rsid w:val="000D25F4"/>
    <w:rsid w:val="000D2B86"/>
    <w:rsid w:val="000D3378"/>
    <w:rsid w:val="000D46A8"/>
    <w:rsid w:val="000D49E5"/>
    <w:rsid w:val="000D7E7A"/>
    <w:rsid w:val="000E12BD"/>
    <w:rsid w:val="000E20BB"/>
    <w:rsid w:val="000E4EC9"/>
    <w:rsid w:val="000F18CD"/>
    <w:rsid w:val="000F3145"/>
    <w:rsid w:val="000F5CFA"/>
    <w:rsid w:val="000F7F16"/>
    <w:rsid w:val="00102FCE"/>
    <w:rsid w:val="00105360"/>
    <w:rsid w:val="00105EB3"/>
    <w:rsid w:val="00107A9B"/>
    <w:rsid w:val="001116A3"/>
    <w:rsid w:val="00113D57"/>
    <w:rsid w:val="00116712"/>
    <w:rsid w:val="00116F11"/>
    <w:rsid w:val="00122082"/>
    <w:rsid w:val="00123A96"/>
    <w:rsid w:val="00130558"/>
    <w:rsid w:val="001311D0"/>
    <w:rsid w:val="001329E2"/>
    <w:rsid w:val="001348D0"/>
    <w:rsid w:val="00142135"/>
    <w:rsid w:val="00144B4A"/>
    <w:rsid w:val="001466A6"/>
    <w:rsid w:val="00153D7F"/>
    <w:rsid w:val="00172554"/>
    <w:rsid w:val="001725ED"/>
    <w:rsid w:val="00173AAB"/>
    <w:rsid w:val="00174D90"/>
    <w:rsid w:val="00186AEE"/>
    <w:rsid w:val="0018713F"/>
    <w:rsid w:val="001876BE"/>
    <w:rsid w:val="001903B3"/>
    <w:rsid w:val="001975CC"/>
    <w:rsid w:val="001A0800"/>
    <w:rsid w:val="001A28C7"/>
    <w:rsid w:val="001A6641"/>
    <w:rsid w:val="001B443B"/>
    <w:rsid w:val="001B4646"/>
    <w:rsid w:val="001B784E"/>
    <w:rsid w:val="001C1E25"/>
    <w:rsid w:val="001C3446"/>
    <w:rsid w:val="001C4C52"/>
    <w:rsid w:val="001C6EDB"/>
    <w:rsid w:val="001D7013"/>
    <w:rsid w:val="001D71CF"/>
    <w:rsid w:val="001E2E69"/>
    <w:rsid w:val="001E69E4"/>
    <w:rsid w:val="001E6B89"/>
    <w:rsid w:val="001F2573"/>
    <w:rsid w:val="001F2C54"/>
    <w:rsid w:val="001F685E"/>
    <w:rsid w:val="00202D06"/>
    <w:rsid w:val="002049F4"/>
    <w:rsid w:val="00204B1B"/>
    <w:rsid w:val="00205C99"/>
    <w:rsid w:val="00217A21"/>
    <w:rsid w:val="002214E0"/>
    <w:rsid w:val="00226402"/>
    <w:rsid w:val="00226A30"/>
    <w:rsid w:val="002333BA"/>
    <w:rsid w:val="00237047"/>
    <w:rsid w:val="00237EFC"/>
    <w:rsid w:val="00241C76"/>
    <w:rsid w:val="00253F19"/>
    <w:rsid w:val="0026440C"/>
    <w:rsid w:val="00270998"/>
    <w:rsid w:val="00270C72"/>
    <w:rsid w:val="00272168"/>
    <w:rsid w:val="002742DC"/>
    <w:rsid w:val="00274E43"/>
    <w:rsid w:val="00275F1E"/>
    <w:rsid w:val="00277489"/>
    <w:rsid w:val="00287888"/>
    <w:rsid w:val="0029021B"/>
    <w:rsid w:val="00292971"/>
    <w:rsid w:val="002A5003"/>
    <w:rsid w:val="002A6A7D"/>
    <w:rsid w:val="002C01D3"/>
    <w:rsid w:val="002C0F8B"/>
    <w:rsid w:val="002C5375"/>
    <w:rsid w:val="002C5A6E"/>
    <w:rsid w:val="002D09EE"/>
    <w:rsid w:val="002D1026"/>
    <w:rsid w:val="002D25C8"/>
    <w:rsid w:val="002D3A7C"/>
    <w:rsid w:val="002E2B19"/>
    <w:rsid w:val="002E3325"/>
    <w:rsid w:val="002F0E11"/>
    <w:rsid w:val="002F74FB"/>
    <w:rsid w:val="00302B36"/>
    <w:rsid w:val="003131C5"/>
    <w:rsid w:val="00315F91"/>
    <w:rsid w:val="00321A65"/>
    <w:rsid w:val="00324563"/>
    <w:rsid w:val="003414E0"/>
    <w:rsid w:val="003426DD"/>
    <w:rsid w:val="00345033"/>
    <w:rsid w:val="0034766A"/>
    <w:rsid w:val="00353470"/>
    <w:rsid w:val="003534DC"/>
    <w:rsid w:val="00354D6E"/>
    <w:rsid w:val="00355BC2"/>
    <w:rsid w:val="0035605E"/>
    <w:rsid w:val="0035747C"/>
    <w:rsid w:val="003602C2"/>
    <w:rsid w:val="003637AA"/>
    <w:rsid w:val="0037241F"/>
    <w:rsid w:val="00372F63"/>
    <w:rsid w:val="0037707D"/>
    <w:rsid w:val="00384113"/>
    <w:rsid w:val="00385614"/>
    <w:rsid w:val="0038633E"/>
    <w:rsid w:val="00386B48"/>
    <w:rsid w:val="00387563"/>
    <w:rsid w:val="003916FB"/>
    <w:rsid w:val="003A0D31"/>
    <w:rsid w:val="003A1843"/>
    <w:rsid w:val="003A19E0"/>
    <w:rsid w:val="003A66D8"/>
    <w:rsid w:val="003A7268"/>
    <w:rsid w:val="003B531A"/>
    <w:rsid w:val="003B5DC5"/>
    <w:rsid w:val="003C0FF4"/>
    <w:rsid w:val="003C4FE0"/>
    <w:rsid w:val="003C7680"/>
    <w:rsid w:val="003D4F17"/>
    <w:rsid w:val="003E0F6D"/>
    <w:rsid w:val="003E1278"/>
    <w:rsid w:val="003E2DF2"/>
    <w:rsid w:val="003F2379"/>
    <w:rsid w:val="003F23E5"/>
    <w:rsid w:val="003F56A9"/>
    <w:rsid w:val="00400143"/>
    <w:rsid w:val="004076D9"/>
    <w:rsid w:val="004113BE"/>
    <w:rsid w:val="00412B0C"/>
    <w:rsid w:val="0041312D"/>
    <w:rsid w:val="004145BA"/>
    <w:rsid w:val="00416EF1"/>
    <w:rsid w:val="00417816"/>
    <w:rsid w:val="00420E43"/>
    <w:rsid w:val="004230E0"/>
    <w:rsid w:val="00427DA3"/>
    <w:rsid w:val="00437DA1"/>
    <w:rsid w:val="00441E2E"/>
    <w:rsid w:val="00451A28"/>
    <w:rsid w:val="00457A35"/>
    <w:rsid w:val="00465224"/>
    <w:rsid w:val="004704BD"/>
    <w:rsid w:val="00473879"/>
    <w:rsid w:val="00475A33"/>
    <w:rsid w:val="00476EEC"/>
    <w:rsid w:val="00477C09"/>
    <w:rsid w:val="00486FA7"/>
    <w:rsid w:val="004918DC"/>
    <w:rsid w:val="00493279"/>
    <w:rsid w:val="00494059"/>
    <w:rsid w:val="004947F2"/>
    <w:rsid w:val="004962D7"/>
    <w:rsid w:val="00497157"/>
    <w:rsid w:val="004A0147"/>
    <w:rsid w:val="004A1189"/>
    <w:rsid w:val="004A2D17"/>
    <w:rsid w:val="004A4923"/>
    <w:rsid w:val="004B2915"/>
    <w:rsid w:val="004B33AE"/>
    <w:rsid w:val="004B5530"/>
    <w:rsid w:val="004C1EE0"/>
    <w:rsid w:val="004C202F"/>
    <w:rsid w:val="004D2155"/>
    <w:rsid w:val="004D49DF"/>
    <w:rsid w:val="004D63C8"/>
    <w:rsid w:val="004E6101"/>
    <w:rsid w:val="004F085F"/>
    <w:rsid w:val="004F2598"/>
    <w:rsid w:val="00506CC7"/>
    <w:rsid w:val="00516A5C"/>
    <w:rsid w:val="00525E02"/>
    <w:rsid w:val="00533303"/>
    <w:rsid w:val="005361A4"/>
    <w:rsid w:val="005376A5"/>
    <w:rsid w:val="0054197D"/>
    <w:rsid w:val="00545712"/>
    <w:rsid w:val="0055618C"/>
    <w:rsid w:val="005624FC"/>
    <w:rsid w:val="00565B70"/>
    <w:rsid w:val="005719DC"/>
    <w:rsid w:val="005723A5"/>
    <w:rsid w:val="00572888"/>
    <w:rsid w:val="00574DBA"/>
    <w:rsid w:val="005755B6"/>
    <w:rsid w:val="00575DD1"/>
    <w:rsid w:val="005830AE"/>
    <w:rsid w:val="005831C7"/>
    <w:rsid w:val="005866E3"/>
    <w:rsid w:val="00587277"/>
    <w:rsid w:val="00587491"/>
    <w:rsid w:val="0059291E"/>
    <w:rsid w:val="005A070D"/>
    <w:rsid w:val="005A7E09"/>
    <w:rsid w:val="005B7016"/>
    <w:rsid w:val="005B7390"/>
    <w:rsid w:val="005B7C8B"/>
    <w:rsid w:val="005D0C5A"/>
    <w:rsid w:val="005D63F7"/>
    <w:rsid w:val="005D640C"/>
    <w:rsid w:val="005E0319"/>
    <w:rsid w:val="005E1ED5"/>
    <w:rsid w:val="005E4CF8"/>
    <w:rsid w:val="005E596A"/>
    <w:rsid w:val="005E772F"/>
    <w:rsid w:val="005F2D4B"/>
    <w:rsid w:val="005F6872"/>
    <w:rsid w:val="005F6D8A"/>
    <w:rsid w:val="00610A62"/>
    <w:rsid w:val="0061588E"/>
    <w:rsid w:val="0061646F"/>
    <w:rsid w:val="00622533"/>
    <w:rsid w:val="00631FA3"/>
    <w:rsid w:val="00632B40"/>
    <w:rsid w:val="0065279C"/>
    <w:rsid w:val="00654919"/>
    <w:rsid w:val="00654D7F"/>
    <w:rsid w:val="00656AF2"/>
    <w:rsid w:val="00657BFC"/>
    <w:rsid w:val="00670FF4"/>
    <w:rsid w:val="00676195"/>
    <w:rsid w:val="00684587"/>
    <w:rsid w:val="006900FE"/>
    <w:rsid w:val="00692B63"/>
    <w:rsid w:val="006931FA"/>
    <w:rsid w:val="006A083D"/>
    <w:rsid w:val="006A19BC"/>
    <w:rsid w:val="006A6A4C"/>
    <w:rsid w:val="006A734B"/>
    <w:rsid w:val="006B5737"/>
    <w:rsid w:val="006C1F08"/>
    <w:rsid w:val="006D71E6"/>
    <w:rsid w:val="006E1C03"/>
    <w:rsid w:val="006E264D"/>
    <w:rsid w:val="006E30FE"/>
    <w:rsid w:val="006F3A91"/>
    <w:rsid w:val="006F5C08"/>
    <w:rsid w:val="006F5E4B"/>
    <w:rsid w:val="006F6AF3"/>
    <w:rsid w:val="007042F9"/>
    <w:rsid w:val="0070528B"/>
    <w:rsid w:val="007061FE"/>
    <w:rsid w:val="00707C9D"/>
    <w:rsid w:val="00711D95"/>
    <w:rsid w:val="007124B4"/>
    <w:rsid w:val="00714678"/>
    <w:rsid w:val="00717D7B"/>
    <w:rsid w:val="007224A2"/>
    <w:rsid w:val="00727AFE"/>
    <w:rsid w:val="00733836"/>
    <w:rsid w:val="007357B0"/>
    <w:rsid w:val="00742678"/>
    <w:rsid w:val="00744078"/>
    <w:rsid w:val="00747F60"/>
    <w:rsid w:val="00752070"/>
    <w:rsid w:val="00753867"/>
    <w:rsid w:val="0075644C"/>
    <w:rsid w:val="00763983"/>
    <w:rsid w:val="007716A2"/>
    <w:rsid w:val="0077516B"/>
    <w:rsid w:val="00775DCB"/>
    <w:rsid w:val="00776529"/>
    <w:rsid w:val="00781461"/>
    <w:rsid w:val="00781477"/>
    <w:rsid w:val="007875D9"/>
    <w:rsid w:val="0079043C"/>
    <w:rsid w:val="007939F5"/>
    <w:rsid w:val="00793A98"/>
    <w:rsid w:val="00794310"/>
    <w:rsid w:val="00794E5B"/>
    <w:rsid w:val="00797205"/>
    <w:rsid w:val="007A11D6"/>
    <w:rsid w:val="007A39F7"/>
    <w:rsid w:val="007B0B1E"/>
    <w:rsid w:val="007B406E"/>
    <w:rsid w:val="007B4F73"/>
    <w:rsid w:val="007B7759"/>
    <w:rsid w:val="007C306E"/>
    <w:rsid w:val="007D0078"/>
    <w:rsid w:val="007D11EA"/>
    <w:rsid w:val="007D15C0"/>
    <w:rsid w:val="007D2791"/>
    <w:rsid w:val="007D2BC3"/>
    <w:rsid w:val="007D4326"/>
    <w:rsid w:val="007E4029"/>
    <w:rsid w:val="007E69BA"/>
    <w:rsid w:val="007F02F4"/>
    <w:rsid w:val="007F0B7C"/>
    <w:rsid w:val="007F7DAC"/>
    <w:rsid w:val="00801120"/>
    <w:rsid w:val="00803E76"/>
    <w:rsid w:val="00806281"/>
    <w:rsid w:val="00806411"/>
    <w:rsid w:val="00810E02"/>
    <w:rsid w:val="008115FB"/>
    <w:rsid w:val="0081767D"/>
    <w:rsid w:val="00821E74"/>
    <w:rsid w:val="00836261"/>
    <w:rsid w:val="00840FAB"/>
    <w:rsid w:val="008506F9"/>
    <w:rsid w:val="00850809"/>
    <w:rsid w:val="00850F4D"/>
    <w:rsid w:val="0085447B"/>
    <w:rsid w:val="00855062"/>
    <w:rsid w:val="00857218"/>
    <w:rsid w:val="008618DB"/>
    <w:rsid w:val="00863082"/>
    <w:rsid w:val="00864B75"/>
    <w:rsid w:val="00865283"/>
    <w:rsid w:val="008668AF"/>
    <w:rsid w:val="00874F00"/>
    <w:rsid w:val="0088277C"/>
    <w:rsid w:val="00890F72"/>
    <w:rsid w:val="00891929"/>
    <w:rsid w:val="008922CC"/>
    <w:rsid w:val="00894B02"/>
    <w:rsid w:val="00895170"/>
    <w:rsid w:val="00896A16"/>
    <w:rsid w:val="008A2A38"/>
    <w:rsid w:val="008A3610"/>
    <w:rsid w:val="008A4608"/>
    <w:rsid w:val="008A490A"/>
    <w:rsid w:val="008A694F"/>
    <w:rsid w:val="008B0852"/>
    <w:rsid w:val="008C20D9"/>
    <w:rsid w:val="008C2963"/>
    <w:rsid w:val="008D5CDF"/>
    <w:rsid w:val="008F0FCA"/>
    <w:rsid w:val="008F4E57"/>
    <w:rsid w:val="008F50C3"/>
    <w:rsid w:val="008F627E"/>
    <w:rsid w:val="008F7447"/>
    <w:rsid w:val="0090077F"/>
    <w:rsid w:val="0090391B"/>
    <w:rsid w:val="009203A9"/>
    <w:rsid w:val="00922A54"/>
    <w:rsid w:val="00923BD3"/>
    <w:rsid w:val="0092587E"/>
    <w:rsid w:val="00925A5C"/>
    <w:rsid w:val="00930DBD"/>
    <w:rsid w:val="00946024"/>
    <w:rsid w:val="00950F42"/>
    <w:rsid w:val="009534FD"/>
    <w:rsid w:val="00954AC1"/>
    <w:rsid w:val="00955582"/>
    <w:rsid w:val="00964A45"/>
    <w:rsid w:val="00966532"/>
    <w:rsid w:val="009667E8"/>
    <w:rsid w:val="00967B9A"/>
    <w:rsid w:val="0097007E"/>
    <w:rsid w:val="00971475"/>
    <w:rsid w:val="00973819"/>
    <w:rsid w:val="00975A2D"/>
    <w:rsid w:val="009764B3"/>
    <w:rsid w:val="009770D3"/>
    <w:rsid w:val="0098417D"/>
    <w:rsid w:val="009844E8"/>
    <w:rsid w:val="00985431"/>
    <w:rsid w:val="00987281"/>
    <w:rsid w:val="009A0E1B"/>
    <w:rsid w:val="009A3037"/>
    <w:rsid w:val="009A6226"/>
    <w:rsid w:val="009A63C9"/>
    <w:rsid w:val="009B2766"/>
    <w:rsid w:val="009B6AFA"/>
    <w:rsid w:val="009C127E"/>
    <w:rsid w:val="009C145D"/>
    <w:rsid w:val="009C4AD6"/>
    <w:rsid w:val="009C61E1"/>
    <w:rsid w:val="009D2642"/>
    <w:rsid w:val="009D620E"/>
    <w:rsid w:val="009E01E8"/>
    <w:rsid w:val="009F1C28"/>
    <w:rsid w:val="00A1465D"/>
    <w:rsid w:val="00A23141"/>
    <w:rsid w:val="00A244D5"/>
    <w:rsid w:val="00A2538B"/>
    <w:rsid w:val="00A25D26"/>
    <w:rsid w:val="00A26291"/>
    <w:rsid w:val="00A3137F"/>
    <w:rsid w:val="00A40996"/>
    <w:rsid w:val="00A41B93"/>
    <w:rsid w:val="00A437AA"/>
    <w:rsid w:val="00A43D01"/>
    <w:rsid w:val="00A44808"/>
    <w:rsid w:val="00A47584"/>
    <w:rsid w:val="00A47B0C"/>
    <w:rsid w:val="00A52730"/>
    <w:rsid w:val="00A56AB3"/>
    <w:rsid w:val="00A56E9D"/>
    <w:rsid w:val="00A65DD8"/>
    <w:rsid w:val="00A66FF8"/>
    <w:rsid w:val="00A67DB8"/>
    <w:rsid w:val="00A72D86"/>
    <w:rsid w:val="00A73419"/>
    <w:rsid w:val="00A80A98"/>
    <w:rsid w:val="00A8262B"/>
    <w:rsid w:val="00A83112"/>
    <w:rsid w:val="00A83245"/>
    <w:rsid w:val="00A83475"/>
    <w:rsid w:val="00A86B37"/>
    <w:rsid w:val="00A870D8"/>
    <w:rsid w:val="00A90EF9"/>
    <w:rsid w:val="00A97578"/>
    <w:rsid w:val="00AA11CD"/>
    <w:rsid w:val="00AA3EF7"/>
    <w:rsid w:val="00AA785F"/>
    <w:rsid w:val="00AB3995"/>
    <w:rsid w:val="00AB7F5B"/>
    <w:rsid w:val="00AC0354"/>
    <w:rsid w:val="00AC487D"/>
    <w:rsid w:val="00AC5720"/>
    <w:rsid w:val="00AD33DA"/>
    <w:rsid w:val="00AD3EA6"/>
    <w:rsid w:val="00AE075E"/>
    <w:rsid w:val="00AE48B4"/>
    <w:rsid w:val="00AF634F"/>
    <w:rsid w:val="00AF7897"/>
    <w:rsid w:val="00AF7C21"/>
    <w:rsid w:val="00B03C2B"/>
    <w:rsid w:val="00B05FB7"/>
    <w:rsid w:val="00B0726D"/>
    <w:rsid w:val="00B10220"/>
    <w:rsid w:val="00B16FCD"/>
    <w:rsid w:val="00B20241"/>
    <w:rsid w:val="00B25261"/>
    <w:rsid w:val="00B26AF9"/>
    <w:rsid w:val="00B30C7F"/>
    <w:rsid w:val="00B333DD"/>
    <w:rsid w:val="00B34896"/>
    <w:rsid w:val="00B43C2C"/>
    <w:rsid w:val="00B4430D"/>
    <w:rsid w:val="00B479EA"/>
    <w:rsid w:val="00B53C41"/>
    <w:rsid w:val="00B54D24"/>
    <w:rsid w:val="00B552B7"/>
    <w:rsid w:val="00B61AD1"/>
    <w:rsid w:val="00B62ED2"/>
    <w:rsid w:val="00B654CF"/>
    <w:rsid w:val="00B66544"/>
    <w:rsid w:val="00B74C7B"/>
    <w:rsid w:val="00B75F2F"/>
    <w:rsid w:val="00B77970"/>
    <w:rsid w:val="00B77E32"/>
    <w:rsid w:val="00B80DD8"/>
    <w:rsid w:val="00B931AE"/>
    <w:rsid w:val="00BA36C6"/>
    <w:rsid w:val="00BA4B07"/>
    <w:rsid w:val="00BB20B3"/>
    <w:rsid w:val="00BB626C"/>
    <w:rsid w:val="00BB7DA7"/>
    <w:rsid w:val="00BC4297"/>
    <w:rsid w:val="00BD2F3D"/>
    <w:rsid w:val="00BE0150"/>
    <w:rsid w:val="00BE0828"/>
    <w:rsid w:val="00BE6F85"/>
    <w:rsid w:val="00BF0A89"/>
    <w:rsid w:val="00BF7CF5"/>
    <w:rsid w:val="00C00791"/>
    <w:rsid w:val="00C04586"/>
    <w:rsid w:val="00C06C30"/>
    <w:rsid w:val="00C10D35"/>
    <w:rsid w:val="00C1104B"/>
    <w:rsid w:val="00C17DA8"/>
    <w:rsid w:val="00C215AA"/>
    <w:rsid w:val="00C2594D"/>
    <w:rsid w:val="00C26CD8"/>
    <w:rsid w:val="00C36203"/>
    <w:rsid w:val="00C4379E"/>
    <w:rsid w:val="00C47ADD"/>
    <w:rsid w:val="00C52254"/>
    <w:rsid w:val="00C63699"/>
    <w:rsid w:val="00C7197F"/>
    <w:rsid w:val="00C7356B"/>
    <w:rsid w:val="00C73A04"/>
    <w:rsid w:val="00C73C41"/>
    <w:rsid w:val="00C73CC0"/>
    <w:rsid w:val="00C73F3E"/>
    <w:rsid w:val="00C768D0"/>
    <w:rsid w:val="00C81E35"/>
    <w:rsid w:val="00C82826"/>
    <w:rsid w:val="00C85A30"/>
    <w:rsid w:val="00C90A88"/>
    <w:rsid w:val="00C92D2A"/>
    <w:rsid w:val="00C92DBD"/>
    <w:rsid w:val="00C9777B"/>
    <w:rsid w:val="00CA3D8B"/>
    <w:rsid w:val="00CA5DBB"/>
    <w:rsid w:val="00CB26AD"/>
    <w:rsid w:val="00CB5C70"/>
    <w:rsid w:val="00CC3859"/>
    <w:rsid w:val="00CD1D16"/>
    <w:rsid w:val="00CD3FE6"/>
    <w:rsid w:val="00CE09D3"/>
    <w:rsid w:val="00CE1DB3"/>
    <w:rsid w:val="00CF0C79"/>
    <w:rsid w:val="00CF6562"/>
    <w:rsid w:val="00D02566"/>
    <w:rsid w:val="00D02F5C"/>
    <w:rsid w:val="00D04BB4"/>
    <w:rsid w:val="00D05767"/>
    <w:rsid w:val="00D07170"/>
    <w:rsid w:val="00D07BFB"/>
    <w:rsid w:val="00D109E7"/>
    <w:rsid w:val="00D1251A"/>
    <w:rsid w:val="00D16A84"/>
    <w:rsid w:val="00D23EAF"/>
    <w:rsid w:val="00D34981"/>
    <w:rsid w:val="00D36020"/>
    <w:rsid w:val="00D50C39"/>
    <w:rsid w:val="00D529DC"/>
    <w:rsid w:val="00D56351"/>
    <w:rsid w:val="00D61279"/>
    <w:rsid w:val="00D6134E"/>
    <w:rsid w:val="00D625BA"/>
    <w:rsid w:val="00D64584"/>
    <w:rsid w:val="00D6481B"/>
    <w:rsid w:val="00D66F2C"/>
    <w:rsid w:val="00D75F5F"/>
    <w:rsid w:val="00D778A0"/>
    <w:rsid w:val="00D87BA2"/>
    <w:rsid w:val="00D91B4D"/>
    <w:rsid w:val="00D95D97"/>
    <w:rsid w:val="00DA46E4"/>
    <w:rsid w:val="00DA49D2"/>
    <w:rsid w:val="00DB1A2A"/>
    <w:rsid w:val="00DB2D45"/>
    <w:rsid w:val="00DB478F"/>
    <w:rsid w:val="00DB6BA5"/>
    <w:rsid w:val="00DC068C"/>
    <w:rsid w:val="00DC198E"/>
    <w:rsid w:val="00DC7936"/>
    <w:rsid w:val="00DD494B"/>
    <w:rsid w:val="00DE0137"/>
    <w:rsid w:val="00DE5D4C"/>
    <w:rsid w:val="00DE7E5B"/>
    <w:rsid w:val="00DF058B"/>
    <w:rsid w:val="00DF1C43"/>
    <w:rsid w:val="00DF2CF7"/>
    <w:rsid w:val="00DF5928"/>
    <w:rsid w:val="00E01C4B"/>
    <w:rsid w:val="00E0375A"/>
    <w:rsid w:val="00E05E2E"/>
    <w:rsid w:val="00E10FD3"/>
    <w:rsid w:val="00E14A97"/>
    <w:rsid w:val="00E162A2"/>
    <w:rsid w:val="00E17369"/>
    <w:rsid w:val="00E230C6"/>
    <w:rsid w:val="00E33FF6"/>
    <w:rsid w:val="00E3770E"/>
    <w:rsid w:val="00E40374"/>
    <w:rsid w:val="00E44154"/>
    <w:rsid w:val="00E4550B"/>
    <w:rsid w:val="00E45717"/>
    <w:rsid w:val="00E50ABF"/>
    <w:rsid w:val="00E51069"/>
    <w:rsid w:val="00E544AA"/>
    <w:rsid w:val="00E56A6F"/>
    <w:rsid w:val="00E660D3"/>
    <w:rsid w:val="00E6772B"/>
    <w:rsid w:val="00E71EA9"/>
    <w:rsid w:val="00E77C81"/>
    <w:rsid w:val="00E83638"/>
    <w:rsid w:val="00E83716"/>
    <w:rsid w:val="00E86E29"/>
    <w:rsid w:val="00E873C9"/>
    <w:rsid w:val="00E92788"/>
    <w:rsid w:val="00EA11A9"/>
    <w:rsid w:val="00EA1527"/>
    <w:rsid w:val="00EA4B45"/>
    <w:rsid w:val="00EA660B"/>
    <w:rsid w:val="00EB2BD5"/>
    <w:rsid w:val="00EB7005"/>
    <w:rsid w:val="00EC27AA"/>
    <w:rsid w:val="00EC31CF"/>
    <w:rsid w:val="00EC52D0"/>
    <w:rsid w:val="00EC5ABD"/>
    <w:rsid w:val="00EC674E"/>
    <w:rsid w:val="00EC69F2"/>
    <w:rsid w:val="00ED28FF"/>
    <w:rsid w:val="00ED2BC0"/>
    <w:rsid w:val="00ED5324"/>
    <w:rsid w:val="00ED6236"/>
    <w:rsid w:val="00ED6646"/>
    <w:rsid w:val="00EE12A2"/>
    <w:rsid w:val="00EE422C"/>
    <w:rsid w:val="00EE6CBC"/>
    <w:rsid w:val="00EF2779"/>
    <w:rsid w:val="00EF345A"/>
    <w:rsid w:val="00EF4628"/>
    <w:rsid w:val="00EF7695"/>
    <w:rsid w:val="00F013B1"/>
    <w:rsid w:val="00F04187"/>
    <w:rsid w:val="00F04985"/>
    <w:rsid w:val="00F11279"/>
    <w:rsid w:val="00F1236A"/>
    <w:rsid w:val="00F1618A"/>
    <w:rsid w:val="00F16CD4"/>
    <w:rsid w:val="00F21581"/>
    <w:rsid w:val="00F2166C"/>
    <w:rsid w:val="00F231AA"/>
    <w:rsid w:val="00F35B65"/>
    <w:rsid w:val="00F37F6C"/>
    <w:rsid w:val="00F431CC"/>
    <w:rsid w:val="00F44588"/>
    <w:rsid w:val="00F445D1"/>
    <w:rsid w:val="00F45B50"/>
    <w:rsid w:val="00F534A5"/>
    <w:rsid w:val="00F53A58"/>
    <w:rsid w:val="00F56335"/>
    <w:rsid w:val="00F63221"/>
    <w:rsid w:val="00F7296C"/>
    <w:rsid w:val="00F73A47"/>
    <w:rsid w:val="00F73DBE"/>
    <w:rsid w:val="00F745C3"/>
    <w:rsid w:val="00F74957"/>
    <w:rsid w:val="00F75E8D"/>
    <w:rsid w:val="00F80A5A"/>
    <w:rsid w:val="00F854BF"/>
    <w:rsid w:val="00F86366"/>
    <w:rsid w:val="00F90E30"/>
    <w:rsid w:val="00F91CB6"/>
    <w:rsid w:val="00F934F3"/>
    <w:rsid w:val="00F95195"/>
    <w:rsid w:val="00F97BE5"/>
    <w:rsid w:val="00F97D51"/>
    <w:rsid w:val="00FB1482"/>
    <w:rsid w:val="00FB16AC"/>
    <w:rsid w:val="00FB6FF9"/>
    <w:rsid w:val="00FC130C"/>
    <w:rsid w:val="00FE2863"/>
    <w:rsid w:val="00FE7190"/>
    <w:rsid w:val="00FF3EA5"/>
    <w:rsid w:val="00FF4267"/>
    <w:rsid w:val="00FF5E2D"/>
    <w:rsid w:val="00F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70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B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9D2642"/>
    <w:pPr>
      <w:ind w:left="720"/>
      <w:contextualSpacing/>
    </w:pPr>
  </w:style>
  <w:style w:type="character" w:customStyle="1" w:styleId="sbquizquestiontext">
    <w:name w:val="sbquizquestion_text"/>
    <w:basedOn w:val="Standaardalinea-lettertype"/>
    <w:rsid w:val="009D2642"/>
  </w:style>
  <w:style w:type="paragraph" w:styleId="Ballontekst">
    <w:name w:val="Balloon Text"/>
    <w:basedOn w:val="Standaard"/>
    <w:link w:val="BallontekstChar"/>
    <w:uiPriority w:val="99"/>
    <w:semiHidden/>
    <w:unhideWhenUsed/>
    <w:rsid w:val="009D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2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6745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Laurijn</dc:creator>
  <cp:lastModifiedBy>Laurijn</cp:lastModifiedBy>
  <cp:revision>1</cp:revision>
  <cp:lastPrinted>2015-03-16T19:55:00Z</cp:lastPrinted>
  <dcterms:created xsi:type="dcterms:W3CDTF">2015-03-16T19:54:00Z</dcterms:created>
  <dcterms:modified xsi:type="dcterms:W3CDTF">2015-03-26T14:56:00Z</dcterms:modified>
</cp:coreProperties>
</file>