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E4255" w:rsidRDefault="00EE4255" w:rsidP="00EE4255">
      <w:pPr>
        <w:rPr>
          <w:rFonts w:cs="David"/>
          <w:b/>
          <w:bCs/>
          <w:sz w:val="28"/>
          <w:szCs w:val="28"/>
          <w:rtl/>
        </w:rPr>
      </w:pPr>
      <w:r w:rsidRPr="00590E7F">
        <w:rPr>
          <w:rFonts w:cs="Davi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56DA80" wp14:editId="63092309">
                <wp:simplePos x="0" y="0"/>
                <wp:positionH relativeFrom="page">
                  <wp:posOffset>361950</wp:posOffset>
                </wp:positionH>
                <wp:positionV relativeFrom="paragraph">
                  <wp:posOffset>1905</wp:posOffset>
                </wp:positionV>
                <wp:extent cx="6657975" cy="9744075"/>
                <wp:effectExtent l="19050" t="19050" r="47625" b="47625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57975" cy="97440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8300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255" w:rsidRDefault="0032594B" w:rsidP="00EE4255">
                            <w:pPr>
                              <w:rPr>
                                <w:rtl/>
                                <w:cs/>
                              </w:rPr>
                            </w:pPr>
                            <w:r w:rsidRPr="0032594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6466205" cy="902261"/>
                                  <wp:effectExtent l="0" t="0" r="0" b="0"/>
                                  <wp:docPr id="1" name="תמונה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66205" cy="9022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E4255" w:rsidRDefault="00EE4255" w:rsidP="00EE4255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  <w:p w:rsidR="00EE4255" w:rsidRDefault="0060136F" w:rsidP="00C33C21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:rtl/>
                                <w:cs/>
                              </w:rPr>
                            </w:pPr>
                            <w:r w:rsidRPr="0060136F">
                              <w:rPr>
                                <w:rFonts w:hint="cs"/>
                                <w:b/>
                                <w:bCs/>
                                <w:color w:val="5B9BD5" w:themeColor="accent1"/>
                                <w:sz w:val="96"/>
                                <w:szCs w:val="9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הזמנה</w:t>
                            </w:r>
                          </w:p>
                          <w:p w:rsidR="00C33C21" w:rsidRPr="00C33C21" w:rsidRDefault="00C33C21" w:rsidP="00C33C21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:rtl/>
                                <w:cs/>
                              </w:rPr>
                            </w:pPr>
                            <w:proofErr w:type="spellStart"/>
                            <w:r w:rsidRPr="00C33C21">
                              <w:rPr>
                                <w:rFonts w:cs="David" w:hint="cs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:rtl/>
                              </w:rPr>
                              <w:t>פרוייקט</w:t>
                            </w:r>
                            <w:proofErr w:type="spellEnd"/>
                            <w:r w:rsidRPr="00C33C21">
                              <w:rPr>
                                <w:rFonts w:cs="David" w:hint="cs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:rtl/>
                              </w:rPr>
                              <w:t xml:space="preserve">  </w:t>
                            </w:r>
                            <w:proofErr w:type="spellStart"/>
                            <w:r w:rsidRPr="00C33C21">
                              <w:rPr>
                                <w:rFonts w:cs="David"/>
                                <w:b/>
                                <w:bCs/>
                                <w:color w:val="0070C0"/>
                                <w:sz w:val="72"/>
                                <w:szCs w:val="72"/>
                              </w:rPr>
                              <w:t>osos</w:t>
                            </w:r>
                            <w:proofErr w:type="spellEnd"/>
                          </w:p>
                          <w:p w:rsidR="00EE4255" w:rsidRPr="00972A3E" w:rsidRDefault="00C33C21" w:rsidP="00C33C21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rtl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2A3E">
                              <w:rPr>
                                <w:rFonts w:cs="David" w:hint="cs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יום חשיפה </w:t>
                            </w:r>
                            <w:r w:rsidRPr="00972A3E">
                              <w:rPr>
                                <w:rFonts w:cs="David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972A3E">
                              <w:rPr>
                                <w:rFonts w:cs="David" w:hint="cs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לסביבה באהבה</w:t>
                            </w:r>
                          </w:p>
                          <w:p w:rsidR="00972A3E" w:rsidRDefault="00C33C21" w:rsidP="00972A3E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972A3E">
                              <w:rPr>
                                <w:rFonts w:cs="David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ביום רביעי, 13/12/17,  </w:t>
                            </w:r>
                          </w:p>
                          <w:p w:rsidR="00C33C21" w:rsidRPr="00972A3E" w:rsidRDefault="00C33C21" w:rsidP="00972A3E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972A3E">
                              <w:rPr>
                                <w:rFonts w:cs="David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יתקיים יום חשיפה בספריית </w:t>
                            </w:r>
                            <w:r w:rsidR="00972A3E">
                              <w:rPr>
                                <w:rFonts w:cs="David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 </w:t>
                            </w:r>
                            <w:r w:rsidRPr="00972A3E">
                              <w:rPr>
                                <w:rFonts w:cs="David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ביה"ס :</w:t>
                            </w:r>
                          </w:p>
                          <w:p w:rsidR="00C33C21" w:rsidRDefault="00C33C21" w:rsidP="00C33C21">
                            <w:pPr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73D7D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9:00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CB3A76"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973D7D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פתיחה ברכות , הסבר פרויקט </w:t>
                            </w:r>
                            <w:proofErr w:type="spellStart"/>
                            <w:r w:rsidRPr="00973D7D"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</w:rPr>
                              <w:t>osos</w:t>
                            </w:r>
                            <w:proofErr w:type="spellEnd"/>
                            <w:r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טליה</w:t>
                            </w:r>
                          </w:p>
                          <w:p w:rsidR="00C33C21" w:rsidRDefault="00C33C21" w:rsidP="00C33C21">
                            <w:pPr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</w:t>
                            </w:r>
                            <w:r w:rsidR="00CB3A76"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CB3A76"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973D7D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ניסים </w:t>
                            </w:r>
                            <w:proofErr w:type="spellStart"/>
                            <w:r w:rsidRPr="00973D7D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גלעם</w:t>
                            </w:r>
                            <w:proofErr w:type="spellEnd"/>
                            <w:r w:rsidRPr="00973D7D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-ברכה בשם הרשות</w:t>
                            </w:r>
                          </w:p>
                          <w:p w:rsidR="00EE4255" w:rsidRDefault="00C33C21" w:rsidP="00C33C21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</w:t>
                            </w:r>
                            <w:r w:rsidR="00CB3A76"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CB3A76"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אתי אורון- מוזיאון המדע</w:t>
                            </w:r>
                          </w:p>
                          <w:p w:rsidR="00C33C21" w:rsidRPr="00973D7D" w:rsidRDefault="00C33C21" w:rsidP="00C33C21">
                            <w:pPr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73D7D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9:15-9:50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973D7D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אתגרים סביבתיים </w:t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בסביבה עירונית</w:t>
                            </w:r>
                            <w:r w:rsidRPr="00973D7D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Pr="00973D7D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נופר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ששון עופר</w:t>
                            </w:r>
                            <w:r w:rsidRPr="00973D7D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"הרשת הירוקה"                    </w:t>
                            </w:r>
                          </w:p>
                          <w:p w:rsidR="00C33C21" w:rsidRPr="00973D7D" w:rsidRDefault="00C33C21" w:rsidP="00C33C21">
                            <w:pPr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73D7D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10:15-10:45 </w:t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973D7D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זיהום אוויר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אוריאל </w:t>
                            </w:r>
                            <w:r w:rsidRPr="00973D7D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גבאי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  <w:r w:rsidRPr="00973D7D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איגוד ערים אשקלון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</w:p>
                          <w:p w:rsidR="00C33C21" w:rsidRPr="00973D7D" w:rsidRDefault="00C33C21" w:rsidP="00C33C21">
                            <w:pPr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73D7D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10:45-11:15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בזבוז מזון והצלת מזון אושרת אדלר </w:t>
                            </w:r>
                            <w:proofErr w:type="spellStart"/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אקהאוז</w:t>
                            </w:r>
                            <w:proofErr w:type="spellEnd"/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- " לקט ישראל"</w:t>
                            </w:r>
                          </w:p>
                          <w:p w:rsidR="00C33C21" w:rsidRPr="00973D7D" w:rsidRDefault="00C33C21" w:rsidP="00C33C21">
                            <w:pPr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73D7D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11:15-11:35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נערות ו</w:t>
                            </w:r>
                            <w:r w:rsidRPr="00973D7D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נערי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ם מובילים שינוי סביבתי -סרטונים</w:t>
                            </w:r>
                          </w:p>
                          <w:p w:rsidR="00EE4255" w:rsidRPr="00C33C21" w:rsidRDefault="00C33C21" w:rsidP="00C33C21">
                            <w:pPr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973D7D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11:35-11:45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73D7D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הסבר על התוכנית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ולו"ז</w:t>
                            </w:r>
                            <w:proofErr w:type="spellEnd"/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טליה</w:t>
                            </w:r>
                          </w:p>
                          <w:p w:rsidR="00972A3E" w:rsidRDefault="00972A3E" w:rsidP="00EE4255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  <w:p w:rsidR="00EE4255" w:rsidRDefault="00EE4255" w:rsidP="00EE4255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  <w:p w:rsidR="00EE4255" w:rsidRDefault="00972A3E" w:rsidP="00EE425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457A98" wp14:editId="207CF35C">
                                  <wp:extent cx="6417945" cy="1580821"/>
                                  <wp:effectExtent l="0" t="0" r="1905" b="635"/>
                                  <wp:docPr id="4" name="תמונה 4" descr="תוצאת תמונה עבור איכות הסביבה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תוצאת תמונה עבור איכות הסביבה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7945" cy="1580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E4255" w:rsidRDefault="00EE4255" w:rsidP="00EE4255">
                            <w:pPr>
                              <w:jc w:val="both"/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456DA80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8.5pt;margin-top:.15pt;width:524.25pt;height:767.2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" fillcolor="#f7fafd [180]" strokecolor="#0070c0" strokeweight="4.5pt">
                <v:fill color2="white [3212]" colors="0 #f7fafd;48497f #9dc3e6;54395f white;1 white" focus="100%" type="gradient"/>
                <v:textbox>
                  <w:txbxContent>
                    <w:p w:rsidR="00EE4255" w:rsidRDefault="0032594B" w:rsidP="00EE4255">
                      <w:pPr>
                        <w:rPr>
                          <w:rtl/>
                          <w:cs/>
                        </w:rPr>
                      </w:pPr>
                      <w:r w:rsidRPr="0032594B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6466205" cy="902261"/>
                            <wp:effectExtent l="0" t="0" r="0" b="0"/>
                            <wp:docPr id="1" name="תמונה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66205" cy="90226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E4255" w:rsidRDefault="00EE4255" w:rsidP="00EE4255">
                      <w:pPr>
                        <w:rPr>
                          <w:rtl/>
                          <w:cs/>
                        </w:rPr>
                      </w:pPr>
                    </w:p>
                    <w:p w:rsidR="00EE4255" w:rsidRDefault="0060136F" w:rsidP="00C33C21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  <w:rtl/>
                          <w:cs/>
                        </w:rPr>
                      </w:pPr>
                      <w:r w:rsidRPr="0060136F">
                        <w:rPr>
                          <w:rFonts w:hint="cs"/>
                          <w:b/>
                          <w:bCs/>
                          <w:color w:val="5B9BD5" w:themeColor="accent1"/>
                          <w:sz w:val="96"/>
                          <w:szCs w:val="9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הזמנה</w:t>
                      </w:r>
                    </w:p>
                    <w:p w:rsidR="00C33C21" w:rsidRPr="00C33C21" w:rsidRDefault="00C33C21" w:rsidP="00C33C21">
                      <w:pPr>
                        <w:jc w:val="center"/>
                        <w:rPr>
                          <w:b/>
                          <w:bCs/>
                          <w:color w:val="0070C0"/>
                          <w:sz w:val="72"/>
                          <w:szCs w:val="72"/>
                          <w:rtl/>
                          <w:cs/>
                        </w:rPr>
                      </w:pPr>
                      <w:proofErr w:type="spellStart"/>
                      <w:r w:rsidRPr="00C33C21">
                        <w:rPr>
                          <w:rFonts w:cs="David" w:hint="cs"/>
                          <w:b/>
                          <w:bCs/>
                          <w:color w:val="0070C0"/>
                          <w:sz w:val="72"/>
                          <w:szCs w:val="72"/>
                          <w:rtl/>
                        </w:rPr>
                        <w:t>פרוייקט</w:t>
                      </w:r>
                      <w:proofErr w:type="spellEnd"/>
                      <w:r w:rsidRPr="00C33C21">
                        <w:rPr>
                          <w:rFonts w:cs="David" w:hint="cs"/>
                          <w:b/>
                          <w:bCs/>
                          <w:color w:val="0070C0"/>
                          <w:sz w:val="72"/>
                          <w:szCs w:val="72"/>
                          <w:rtl/>
                        </w:rPr>
                        <w:t xml:space="preserve">  </w:t>
                      </w:r>
                      <w:proofErr w:type="spellStart"/>
                      <w:r w:rsidRPr="00C33C21">
                        <w:rPr>
                          <w:rFonts w:cs="David"/>
                          <w:b/>
                          <w:bCs/>
                          <w:color w:val="0070C0"/>
                          <w:sz w:val="72"/>
                          <w:szCs w:val="72"/>
                        </w:rPr>
                        <w:t>osos</w:t>
                      </w:r>
                      <w:proofErr w:type="spellEnd"/>
                    </w:p>
                    <w:p w:rsidR="00EE4255" w:rsidRPr="00972A3E" w:rsidRDefault="00C33C21" w:rsidP="00C33C21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rtl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72A3E">
                        <w:rPr>
                          <w:rFonts w:cs="David" w:hint="cs"/>
                          <w:b/>
                          <w:bCs/>
                          <w:color w:val="4472C4" w:themeColor="accent5"/>
                          <w:sz w:val="72"/>
                          <w:szCs w:val="72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יום חשיפה </w:t>
                      </w:r>
                      <w:r w:rsidRPr="00972A3E">
                        <w:rPr>
                          <w:rFonts w:cs="David"/>
                          <w:b/>
                          <w:bCs/>
                          <w:color w:val="4472C4" w:themeColor="accent5"/>
                          <w:sz w:val="72"/>
                          <w:szCs w:val="72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972A3E">
                        <w:rPr>
                          <w:rFonts w:cs="David" w:hint="cs"/>
                          <w:b/>
                          <w:bCs/>
                          <w:color w:val="4472C4" w:themeColor="accent5"/>
                          <w:sz w:val="72"/>
                          <w:szCs w:val="72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לסביבה באהבה</w:t>
                      </w:r>
                    </w:p>
                    <w:p w:rsidR="00972A3E" w:rsidRDefault="00C33C21" w:rsidP="00972A3E">
                      <w:pPr>
                        <w:jc w:val="center"/>
                        <w:rPr>
                          <w:rFonts w:cs="David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972A3E">
                        <w:rPr>
                          <w:rFonts w:cs="David" w:hint="cs"/>
                          <w:b/>
                          <w:bCs/>
                          <w:sz w:val="48"/>
                          <w:szCs w:val="48"/>
                          <w:rtl/>
                        </w:rPr>
                        <w:t>ביום רביעי</w:t>
                      </w:r>
                      <w:r w:rsidRPr="00972A3E">
                        <w:rPr>
                          <w:rFonts w:cs="David" w:hint="cs"/>
                          <w:b/>
                          <w:bCs/>
                          <w:sz w:val="48"/>
                          <w:szCs w:val="48"/>
                          <w:rtl/>
                        </w:rPr>
                        <w:t>,</w:t>
                      </w:r>
                      <w:r w:rsidRPr="00972A3E">
                        <w:rPr>
                          <w:rFonts w:cs="David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13/12/17</w:t>
                      </w:r>
                      <w:r w:rsidRPr="00972A3E">
                        <w:rPr>
                          <w:rFonts w:cs="David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, </w:t>
                      </w:r>
                      <w:r w:rsidRPr="00972A3E">
                        <w:rPr>
                          <w:rFonts w:cs="David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</w:p>
                    <w:p w:rsidR="00C33C21" w:rsidRPr="00972A3E" w:rsidRDefault="00C33C21" w:rsidP="00972A3E">
                      <w:pPr>
                        <w:jc w:val="center"/>
                        <w:rPr>
                          <w:rFonts w:cs="David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972A3E">
                        <w:rPr>
                          <w:rFonts w:cs="David" w:hint="cs"/>
                          <w:b/>
                          <w:bCs/>
                          <w:sz w:val="48"/>
                          <w:szCs w:val="48"/>
                          <w:rtl/>
                        </w:rPr>
                        <w:t>יתקיים יום חשיפה</w:t>
                      </w:r>
                      <w:r w:rsidRPr="00972A3E">
                        <w:rPr>
                          <w:rFonts w:cs="David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בספריית </w:t>
                      </w:r>
                      <w:r w:rsidR="00972A3E">
                        <w:rPr>
                          <w:rFonts w:cs="David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 </w:t>
                      </w:r>
                      <w:r w:rsidRPr="00972A3E">
                        <w:rPr>
                          <w:rFonts w:cs="David" w:hint="cs"/>
                          <w:b/>
                          <w:bCs/>
                          <w:sz w:val="48"/>
                          <w:szCs w:val="48"/>
                          <w:rtl/>
                        </w:rPr>
                        <w:t>ביה"ס</w:t>
                      </w:r>
                      <w:r w:rsidRPr="00972A3E">
                        <w:rPr>
                          <w:rFonts w:cs="David"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:</w:t>
                      </w:r>
                    </w:p>
                    <w:p w:rsidR="00C33C21" w:rsidRDefault="00C33C21" w:rsidP="00C33C21">
                      <w:pPr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73D7D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9:00 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="00CB3A76"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973D7D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פתיחה ברכות , הסבר פרויקט </w:t>
                      </w:r>
                      <w:proofErr w:type="spellStart"/>
                      <w:r w:rsidRPr="00973D7D">
                        <w:rPr>
                          <w:rFonts w:cs="David"/>
                          <w:b/>
                          <w:bCs/>
                          <w:sz w:val="28"/>
                          <w:szCs w:val="28"/>
                        </w:rPr>
                        <w:t>osos</w:t>
                      </w:r>
                      <w:proofErr w:type="spellEnd"/>
                      <w:r>
                        <w:rPr>
                          <w:rFonts w:cs="David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טליה</w:t>
                      </w:r>
                    </w:p>
                    <w:p w:rsidR="00C33C21" w:rsidRDefault="00C33C21" w:rsidP="00C33C21">
                      <w:pPr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</w:t>
                      </w:r>
                      <w:r w:rsidR="00CB3A76"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="00CB3A76"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973D7D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ניסים </w:t>
                      </w:r>
                      <w:proofErr w:type="spellStart"/>
                      <w:r w:rsidRPr="00973D7D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גלעם</w:t>
                      </w:r>
                      <w:proofErr w:type="spellEnd"/>
                      <w:r w:rsidRPr="00973D7D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-ברכה בשם הרשות</w:t>
                      </w:r>
                    </w:p>
                    <w:p w:rsidR="00EE4255" w:rsidRDefault="00C33C21" w:rsidP="00C33C21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</w:t>
                      </w:r>
                      <w:r w:rsidR="00CB3A76"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="00CB3A76"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אתי אורון- מוזיאון המדע</w:t>
                      </w:r>
                    </w:p>
                    <w:p w:rsidR="00C33C21" w:rsidRPr="00973D7D" w:rsidRDefault="00C33C21" w:rsidP="00C33C21">
                      <w:pPr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73D7D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9:15-9:50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973D7D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אתגרים סביבתיים </w:t>
                      </w:r>
                      <w:r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בסביבה עירונית</w:t>
                      </w:r>
                      <w:r w:rsidRPr="00973D7D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Pr="00973D7D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נופר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ששון עופר</w:t>
                      </w:r>
                      <w:r w:rsidRPr="00973D7D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"הרשת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הירוקה"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</w:t>
                      </w:r>
                    </w:p>
                    <w:p w:rsidR="00C33C21" w:rsidRPr="00973D7D" w:rsidRDefault="00C33C21" w:rsidP="00C33C21">
                      <w:pPr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73D7D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10:15-10:45 </w:t>
                      </w:r>
                      <w:r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973D7D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זיהום אוויר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אוריאל </w:t>
                      </w:r>
                      <w:r w:rsidRPr="00973D7D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גבאי 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"</w:t>
                      </w:r>
                      <w:r w:rsidRPr="00973D7D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איגוד ערים אשקלון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"</w:t>
                      </w:r>
                    </w:p>
                    <w:p w:rsidR="00C33C21" w:rsidRPr="00973D7D" w:rsidRDefault="00C33C21" w:rsidP="00C33C21">
                      <w:pPr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73D7D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10:45-11:15 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בזבוז מזון והצלת מזון אושרת אדלר </w:t>
                      </w:r>
                      <w:proofErr w:type="spellStart"/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אקה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א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וז</w:t>
                      </w:r>
                      <w:proofErr w:type="spellEnd"/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- " לקט ישראל"</w:t>
                      </w:r>
                    </w:p>
                    <w:p w:rsidR="00C33C21" w:rsidRPr="00973D7D" w:rsidRDefault="00C33C21" w:rsidP="00C33C21">
                      <w:pPr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73D7D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11:15-11:35 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נערות ו</w:t>
                      </w:r>
                      <w:r w:rsidRPr="00973D7D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נערי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ם מובילים שינוי סביבתי -סרטונים</w:t>
                      </w:r>
                    </w:p>
                    <w:p w:rsidR="00EE4255" w:rsidRPr="00C33C21" w:rsidRDefault="00C33C21" w:rsidP="00C33C21">
                      <w:pPr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  <w:cs/>
                        </w:rPr>
                      </w:pPr>
                      <w:r w:rsidRPr="00973D7D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11:35-11:45 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73D7D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הסבר על התוכנית 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ולו"ז</w:t>
                      </w:r>
                      <w:proofErr w:type="spellEnd"/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טליה</w:t>
                      </w:r>
                    </w:p>
                    <w:p w:rsidR="00972A3E" w:rsidRDefault="00972A3E" w:rsidP="00EE4255">
                      <w:pPr>
                        <w:rPr>
                          <w:rtl/>
                          <w:cs/>
                        </w:rPr>
                      </w:pPr>
                    </w:p>
                    <w:p w:rsidR="00EE4255" w:rsidRDefault="00EE4255" w:rsidP="00EE4255">
                      <w:pPr>
                        <w:rPr>
                          <w:rtl/>
                          <w:cs/>
                        </w:rPr>
                      </w:pPr>
                    </w:p>
                    <w:p w:rsidR="00EE4255" w:rsidRDefault="00972A3E" w:rsidP="00EE4255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457A98" wp14:editId="207CF35C">
                            <wp:extent cx="6417945" cy="1580821"/>
                            <wp:effectExtent l="0" t="0" r="1905" b="635"/>
                            <wp:docPr id="4" name="תמונה 4" descr="תוצאת תמונה עבור איכות הסביבה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תוצאת תמונה עבור איכות הסביבה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7945" cy="15808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E4255" w:rsidRDefault="00EE4255" w:rsidP="00EE4255">
                      <w:pPr>
                        <w:jc w:val="both"/>
                        <w:rPr>
                          <w:cs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D5411" w:rsidRDefault="00ED5411"/>
    <w:p w:rsidR="0032594B" w:rsidRPr="00973D7D" w:rsidRDefault="0032594B" w:rsidP="0032594B">
      <w:pPr>
        <w:rPr>
          <w:rFonts w:cs="David"/>
          <w:b/>
          <w:bCs/>
          <w:sz w:val="28"/>
          <w:szCs w:val="28"/>
          <w:rtl/>
        </w:rPr>
      </w:pPr>
    </w:p>
    <w:p w:rsidR="0032594B" w:rsidRPr="00973D7D" w:rsidRDefault="0032594B" w:rsidP="00C33C21">
      <w:pPr>
        <w:rPr>
          <w:rFonts w:cs="David"/>
          <w:b/>
          <w:bCs/>
          <w:sz w:val="28"/>
          <w:szCs w:val="28"/>
          <w:u w:val="single"/>
          <w:rtl/>
        </w:rPr>
      </w:pPr>
      <w:r w:rsidRPr="00973D7D">
        <w:rPr>
          <w:rFonts w:cs="David" w:hint="cs"/>
          <w:b/>
          <w:bCs/>
          <w:sz w:val="28"/>
          <w:szCs w:val="28"/>
          <w:rtl/>
        </w:rPr>
        <w:tab/>
      </w:r>
      <w:r w:rsidRPr="00973D7D">
        <w:rPr>
          <w:rFonts w:cs="David" w:hint="cs"/>
          <w:b/>
          <w:bCs/>
          <w:sz w:val="28"/>
          <w:szCs w:val="28"/>
          <w:rtl/>
        </w:rPr>
        <w:tab/>
      </w:r>
      <w:r w:rsidRPr="00973D7D">
        <w:rPr>
          <w:rFonts w:cs="David" w:hint="cs"/>
          <w:b/>
          <w:bCs/>
          <w:sz w:val="28"/>
          <w:szCs w:val="28"/>
          <w:rtl/>
        </w:rPr>
        <w:tab/>
      </w:r>
    </w:p>
    <w:p w:rsidR="0032594B" w:rsidRPr="00973D7D" w:rsidRDefault="0032594B" w:rsidP="0032594B">
      <w:pPr>
        <w:rPr>
          <w:rFonts w:cs="David"/>
          <w:b/>
          <w:bCs/>
          <w:sz w:val="28"/>
          <w:szCs w:val="28"/>
          <w:rtl/>
        </w:rPr>
      </w:pPr>
    </w:p>
    <w:p w:rsidR="0032594B" w:rsidRPr="00973D7D" w:rsidRDefault="0032594B" w:rsidP="0032594B">
      <w:pPr>
        <w:rPr>
          <w:rFonts w:cs="David"/>
          <w:b/>
          <w:bCs/>
          <w:sz w:val="28"/>
          <w:szCs w:val="28"/>
          <w:rtl/>
        </w:rPr>
      </w:pPr>
    </w:p>
    <w:sectPr w:rsidR="0032594B" w:rsidRPr="00973D7D" w:rsidSect="00EE425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8A"/>
    <w:rsid w:val="000F2FB6"/>
    <w:rsid w:val="0032594B"/>
    <w:rsid w:val="004F32C2"/>
    <w:rsid w:val="0060136F"/>
    <w:rsid w:val="006E08A2"/>
    <w:rsid w:val="00972A3E"/>
    <w:rsid w:val="00B24579"/>
    <w:rsid w:val="00C33C21"/>
    <w:rsid w:val="00CB3A76"/>
    <w:rsid w:val="00EB0844"/>
    <w:rsid w:val="00EB548A"/>
    <w:rsid w:val="00ED5411"/>
    <w:rsid w:val="00EE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55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24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55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24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Telecode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taliabernad</cp:lastModifiedBy>
  <cp:revision>2</cp:revision>
  <dcterms:created xsi:type="dcterms:W3CDTF">2017-12-10T13:07:00Z</dcterms:created>
  <dcterms:modified xsi:type="dcterms:W3CDTF">2017-12-10T13:07:00Z</dcterms:modified>
</cp:coreProperties>
</file>