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A35368" w14:textId="77777777" w:rsidR="00D571B2" w:rsidRPr="00A074D4" w:rsidRDefault="00A074D4" w:rsidP="00A074D4">
      <w:pPr>
        <w:jc w:val="center"/>
        <w:rPr>
          <w:b/>
        </w:rPr>
      </w:pPr>
      <w:bookmarkStart w:id="0" w:name="_GoBack"/>
      <w:bookmarkEnd w:id="0"/>
      <w:r w:rsidRPr="00A074D4">
        <w:rPr>
          <w:b/>
        </w:rPr>
        <w:t>Οικισμός της Χοιροκοιτίας</w:t>
      </w:r>
    </w:p>
    <w:p w14:paraId="1CC37521" w14:textId="77777777" w:rsidR="00A074D4" w:rsidRDefault="00A074D4" w:rsidP="00A074D4">
      <w:pPr>
        <w:jc w:val="center"/>
      </w:pPr>
      <w:r>
        <w:t>Στην Εκπαιδευτική Επίσκεψη θα γνωρίσουμε από κοντά τον οικισμό της Χοιροκοιτίας. Αφού συγκεντρώσετε πληροφορίες (από τις πινακίδες που υπάρχουν στο χώρο, από παρατηρήσεις κτλ) να συμπληρώσετε τις εργασίες.</w:t>
      </w:r>
    </w:p>
    <w:p w14:paraId="11713D3F" w14:textId="77777777" w:rsidR="00A074D4" w:rsidRDefault="00A074D4"/>
    <w:p w14:paraId="40474D96" w14:textId="77777777" w:rsidR="00A074D4" w:rsidRPr="00A074D4" w:rsidRDefault="00A074D4">
      <w:pPr>
        <w:rPr>
          <w:b/>
        </w:rPr>
      </w:pPr>
      <w:r w:rsidRPr="00A074D4">
        <w:rPr>
          <w:b/>
        </w:rPr>
        <w:t>Α. Γενικές Πληροφορίες</w:t>
      </w:r>
    </w:p>
    <w:p w14:paraId="0A785A13" w14:textId="77777777" w:rsidR="00A074D4" w:rsidRDefault="00A074D4">
      <w:r>
        <w:t>1. Πού έκτισαν τον οικισμό οι αρχαίοι κάτοικοι της Χοιροκοιτίας (πεδιάδα, λόφο κτλ) και γιατί;</w:t>
      </w:r>
    </w:p>
    <w:p w14:paraId="46243191" w14:textId="77777777" w:rsidR="00A074D4" w:rsidRDefault="00A074D4">
      <w:r>
        <w:t>.........................................................................................................................................................................</w:t>
      </w:r>
    </w:p>
    <w:p w14:paraId="758E5706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70AD68BA" w14:textId="77777777" w:rsidR="00A074D4" w:rsidRDefault="00A074D4">
      <w:r>
        <w:t xml:space="preserve">2. Τι υπήρχε κοντά στον οικισμό; </w:t>
      </w:r>
    </w:p>
    <w:p w14:paraId="4797A8F9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203A269C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71E7F374" w14:textId="77777777" w:rsidR="00A074D4" w:rsidRDefault="00A074D4">
      <w:r>
        <w:t>3. Πότε περίπου δημιουργήθηκε ο οικισμός αυτός; Πόσοι κάτοικοι ζούσαν εκεί;</w:t>
      </w:r>
    </w:p>
    <w:p w14:paraId="6A739F9A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70BEB786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5F93950D" w14:textId="77777777" w:rsidR="00A074D4" w:rsidRPr="00A074D4" w:rsidRDefault="00A074D4">
      <w:pPr>
        <w:rPr>
          <w:b/>
        </w:rPr>
      </w:pPr>
      <w:r w:rsidRPr="00A074D4">
        <w:rPr>
          <w:b/>
        </w:rPr>
        <w:t>Β. Περιγράφω τον οικισμό</w:t>
      </w:r>
    </w:p>
    <w:p w14:paraId="3BC9F9DA" w14:textId="77777777" w:rsidR="00A074D4" w:rsidRDefault="00A074D4">
      <w:r>
        <w:rPr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anchorId="141E603F" wp14:editId="6C5EFA18">
            <wp:simplePos x="0" y="0"/>
            <wp:positionH relativeFrom="column">
              <wp:posOffset>-62865</wp:posOffset>
            </wp:positionH>
            <wp:positionV relativeFrom="paragraph">
              <wp:posOffset>102235</wp:posOffset>
            </wp:positionV>
            <wp:extent cx="2504440" cy="2504440"/>
            <wp:effectExtent l="0" t="0" r="10160" b="1016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4440" cy="250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2E9C6" w14:textId="77777777" w:rsidR="00A074D4" w:rsidRDefault="00A074D4">
      <w:r>
        <w:t xml:space="preserve">Να παρατηρήσετε προσεκτικά τα σπίτια που έχουν δημιουργήσει οι αρχαιολόγοι στο χώρο της Χοιροκοιτίας. </w:t>
      </w:r>
    </w:p>
    <w:p w14:paraId="0F4F3902" w14:textId="77777777" w:rsidR="00A074D4" w:rsidRDefault="00A074D4">
      <w:r>
        <w:t>1. Το σχήμα τους ήταν .......................................</w:t>
      </w:r>
    </w:p>
    <w:p w14:paraId="6D4AC0AA" w14:textId="77777777" w:rsidR="00A074D4" w:rsidRDefault="00A074D4">
      <w:r>
        <w:t>2. Η στέγη είχε σχήμα .......................................</w:t>
      </w:r>
    </w:p>
    <w:p w14:paraId="67CE29C6" w14:textId="77777777" w:rsidR="00A074D4" w:rsidRDefault="00A074D4">
      <w:r>
        <w:t>3. Πόσα παράθυρα είχαν; .................................</w:t>
      </w:r>
    </w:p>
    <w:p w14:paraId="6B25800C" w14:textId="77777777" w:rsidR="00A074D4" w:rsidRDefault="00A074D4">
      <w:r>
        <w:t>4. Πόσες πόρτες είχαν τα σπίτια;</w:t>
      </w:r>
      <w:r w:rsidRPr="00A074D4">
        <w:t xml:space="preserve"> </w:t>
      </w:r>
      <w:r>
        <w:t>..................</w:t>
      </w:r>
    </w:p>
    <w:p w14:paraId="18AE3483" w14:textId="77777777" w:rsidR="00A074D4" w:rsidRDefault="00A074D4">
      <w:r>
        <w:t>5. Είχαν όλα τις ίδιες διαστάσεις; ..................</w:t>
      </w:r>
    </w:p>
    <w:p w14:paraId="6E214BA5" w14:textId="77777777" w:rsidR="00A074D4" w:rsidRDefault="00A074D4"/>
    <w:p w14:paraId="0E5FF2C7" w14:textId="77777777" w:rsidR="00A074D4" w:rsidRDefault="00A074D4">
      <w:r>
        <w:t>6. Γύρω από τον οικισμό οι άνθρωποι είχαν κτίσει ένα τοίχος. Γιατί;</w:t>
      </w:r>
    </w:p>
    <w:p w14:paraId="11F17D42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785F12F5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726733DE" w14:textId="77777777" w:rsidR="00A074D4" w:rsidRDefault="00A074D4" w:rsidP="00A074D4">
      <w:pPr>
        <w:rPr>
          <w:b/>
        </w:rPr>
      </w:pPr>
    </w:p>
    <w:p w14:paraId="7C3DB704" w14:textId="77777777" w:rsidR="00A074D4" w:rsidRPr="00A074D4" w:rsidRDefault="00A074D4">
      <w:pPr>
        <w:rPr>
          <w:b/>
        </w:rPr>
      </w:pPr>
      <w:r>
        <w:rPr>
          <w:b/>
        </w:rPr>
        <w:lastRenderedPageBreak/>
        <w:t>Γ</w:t>
      </w:r>
      <w:r w:rsidRPr="00A074D4">
        <w:rPr>
          <w:b/>
        </w:rPr>
        <w:t xml:space="preserve">. </w:t>
      </w:r>
      <w:r>
        <w:rPr>
          <w:b/>
        </w:rPr>
        <w:t>Ο οικισμός σήμερα</w:t>
      </w:r>
    </w:p>
    <w:p w14:paraId="66A31FE5" w14:textId="77777777" w:rsidR="00A074D4" w:rsidRDefault="00A074D4"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2AD672E" wp14:editId="215BF7F3">
            <wp:simplePos x="0" y="0"/>
            <wp:positionH relativeFrom="column">
              <wp:posOffset>-62865</wp:posOffset>
            </wp:positionH>
            <wp:positionV relativeFrom="paragraph">
              <wp:posOffset>154305</wp:posOffset>
            </wp:positionV>
            <wp:extent cx="2953385" cy="198374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385" cy="198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1. Τι έχει μείνει σήμερα από τον αρχαίο οικισμό; Γιατί, κατά τη γνώμη σας, δεν έχουμε βρει ολόκληρα σπίτια της εποχής εκείνης;</w:t>
      </w:r>
    </w:p>
    <w:p w14:paraId="1B0B6F62" w14:textId="77777777" w:rsidR="00A074D4" w:rsidRDefault="00A074D4" w:rsidP="00A074D4">
      <w:r>
        <w:t>........................................................................</w:t>
      </w:r>
    </w:p>
    <w:p w14:paraId="20BCB841" w14:textId="77777777" w:rsidR="00A074D4" w:rsidRDefault="00A074D4" w:rsidP="00A074D4">
      <w:r>
        <w:t>........................................................................</w:t>
      </w:r>
    </w:p>
    <w:p w14:paraId="02F54B31" w14:textId="77777777" w:rsidR="00A074D4" w:rsidRDefault="00A074D4" w:rsidP="00A074D4">
      <w:r>
        <w:t>........................................................................</w:t>
      </w:r>
    </w:p>
    <w:p w14:paraId="17524569" w14:textId="77777777" w:rsidR="00A074D4" w:rsidRDefault="00A074D4">
      <w:r>
        <w:t>........................................................................</w:t>
      </w:r>
    </w:p>
    <w:p w14:paraId="4A3D7FDF" w14:textId="77777777" w:rsidR="00A074D4" w:rsidRDefault="00FC0F70"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43ED82" wp14:editId="28FB71F7">
                <wp:simplePos x="0" y="0"/>
                <wp:positionH relativeFrom="column">
                  <wp:posOffset>2794635</wp:posOffset>
                </wp:positionH>
                <wp:positionV relativeFrom="paragraph">
                  <wp:posOffset>654050</wp:posOffset>
                </wp:positionV>
                <wp:extent cx="3086100" cy="2743200"/>
                <wp:effectExtent l="50800" t="25400" r="88900" b="101600"/>
                <wp:wrapThrough wrapText="bothSides">
                  <wp:wrapPolygon edited="0">
                    <wp:start x="-356" y="-200"/>
                    <wp:lineTo x="-356" y="22200"/>
                    <wp:lineTo x="22044" y="22200"/>
                    <wp:lineTo x="22044" y="-200"/>
                    <wp:lineTo x="-356" y="-200"/>
                  </wp:wrapPolygon>
                </wp:wrapThrough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74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220.05pt;margin-top:51.5pt;width:243pt;height:3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" filled="f" strokecolor="#4579b8 [3044]">
                <v:shadow on="t" opacity="22937f" mv:blur="40000f" origin=",.5" offset="0,23000emu"/>
                <w10:wrap type="through"/>
              </v:rect>
            </w:pict>
          </mc:Fallback>
        </mc:AlternateContent>
      </w: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FCD1F" wp14:editId="7D7D0788">
                <wp:simplePos x="0" y="0"/>
                <wp:positionH relativeFrom="column">
                  <wp:posOffset>-405765</wp:posOffset>
                </wp:positionH>
                <wp:positionV relativeFrom="paragraph">
                  <wp:posOffset>654050</wp:posOffset>
                </wp:positionV>
                <wp:extent cx="3086100" cy="2743200"/>
                <wp:effectExtent l="50800" t="25400" r="88900" b="101600"/>
                <wp:wrapThrough wrapText="bothSides">
                  <wp:wrapPolygon edited="0">
                    <wp:start x="-356" y="-200"/>
                    <wp:lineTo x="-356" y="22200"/>
                    <wp:lineTo x="22044" y="22200"/>
                    <wp:lineTo x="22044" y="-200"/>
                    <wp:lineTo x="-356" y="-200"/>
                  </wp:wrapPolygon>
                </wp:wrapThrough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2743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31.9pt;margin-top:51.5pt;width:243pt;height:3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" filled="f" strokecolor="#4579b8 [3044]">
                <v:shadow on="t" opacity="22937f" mv:blur="40000f" origin=",.5" offset="0,23000emu"/>
                <w10:wrap type="through"/>
              </v:rect>
            </w:pict>
          </mc:Fallback>
        </mc:AlternateContent>
      </w:r>
      <w:r w:rsidR="00A074D4">
        <w:t>2. Αφού παρατηρήσετε το χώρο του οικισμού όπως είναι σήμερα, να σχεδιάσετε ένα σπίτι της Χοιροκοιτίας όπως ήταν την εποχή εκείνη</w:t>
      </w:r>
      <w:r>
        <w:t xml:space="preserve"> (εξωτερικά και εσωτερικά)</w:t>
      </w:r>
    </w:p>
    <w:p w14:paraId="345F7DBB" w14:textId="77777777" w:rsidR="00FC0F70" w:rsidRPr="00FC0F70" w:rsidRDefault="00FC0F70" w:rsidP="00FC0F70">
      <w:pPr>
        <w:rPr>
          <w:b/>
          <w:sz w:val="20"/>
          <w:szCs w:val="20"/>
        </w:rPr>
      </w:pPr>
      <w:r>
        <w:rPr>
          <w:b/>
        </w:rPr>
        <w:tab/>
      </w:r>
      <w:r w:rsidRPr="00FC0F70">
        <w:rPr>
          <w:b/>
          <w:sz w:val="20"/>
          <w:szCs w:val="20"/>
        </w:rPr>
        <w:t>Εξωτερικά</w:t>
      </w:r>
      <w:r w:rsidRPr="00FC0F70">
        <w:rPr>
          <w:b/>
          <w:sz w:val="20"/>
          <w:szCs w:val="20"/>
        </w:rPr>
        <w:tab/>
      </w:r>
      <w:r w:rsidRPr="00FC0F70">
        <w:rPr>
          <w:b/>
          <w:sz w:val="20"/>
          <w:szCs w:val="20"/>
        </w:rPr>
        <w:tab/>
      </w:r>
      <w:r w:rsidRPr="00FC0F70">
        <w:rPr>
          <w:b/>
          <w:sz w:val="20"/>
          <w:szCs w:val="20"/>
        </w:rPr>
        <w:tab/>
      </w:r>
      <w:r w:rsidRPr="00FC0F70">
        <w:rPr>
          <w:b/>
          <w:sz w:val="20"/>
          <w:szCs w:val="20"/>
        </w:rPr>
        <w:tab/>
      </w:r>
      <w:r w:rsidRPr="00FC0F70">
        <w:rPr>
          <w:b/>
          <w:sz w:val="20"/>
          <w:szCs w:val="20"/>
        </w:rPr>
        <w:tab/>
      </w:r>
      <w:r w:rsidRPr="00FC0F70">
        <w:rPr>
          <w:b/>
          <w:sz w:val="20"/>
          <w:szCs w:val="20"/>
        </w:rPr>
        <w:tab/>
        <w:t>Εσωτερικά</w:t>
      </w:r>
    </w:p>
    <w:p w14:paraId="4E67421A" w14:textId="77777777" w:rsidR="00FC0F70" w:rsidRDefault="00FC0F70" w:rsidP="00FC0F70">
      <w:pPr>
        <w:rPr>
          <w:b/>
        </w:rPr>
      </w:pPr>
    </w:p>
    <w:p w14:paraId="6A5FD11C" w14:textId="77777777" w:rsidR="00FC0F70" w:rsidRPr="00A074D4" w:rsidRDefault="00FC0F70" w:rsidP="00FC0F70">
      <w:pPr>
        <w:rPr>
          <w:b/>
        </w:rPr>
      </w:pPr>
      <w:r>
        <w:rPr>
          <w:b/>
        </w:rPr>
        <w:t>Δ</w:t>
      </w:r>
      <w:r w:rsidRPr="00A074D4">
        <w:rPr>
          <w:b/>
        </w:rPr>
        <w:t xml:space="preserve">. </w:t>
      </w:r>
      <w:r>
        <w:rPr>
          <w:b/>
        </w:rPr>
        <w:t>Σήμερα έμαθα:</w:t>
      </w:r>
    </w:p>
    <w:p w14:paraId="78E60E10" w14:textId="77777777" w:rsidR="00FC0F70" w:rsidRPr="00FC0F70" w:rsidRDefault="00FC0F70" w:rsidP="00A074D4">
      <w:r>
        <w:t>(να γράψετε με λίγα λόγια τί σας έκανε εντύπωση από τη σημερινή εκπαιδευτική μας επίσκεψη και λίγα λόγια για αυτά που μάθατε)</w:t>
      </w:r>
    </w:p>
    <w:p w14:paraId="2CB6756C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6EC38294" w14:textId="77777777" w:rsidR="00A074D4" w:rsidRDefault="00A074D4" w:rsidP="00A074D4">
      <w:r>
        <w:t>.........................................................................................................................................................................</w:t>
      </w:r>
    </w:p>
    <w:p w14:paraId="5D755981" w14:textId="77777777" w:rsidR="00FC0F70" w:rsidRDefault="00FC0F70" w:rsidP="00FC0F70">
      <w:r>
        <w:t>.........................................................................................................................................................................</w:t>
      </w:r>
    </w:p>
    <w:p w14:paraId="79F79FDF" w14:textId="77777777" w:rsidR="00FC0F70" w:rsidRDefault="00FC0F70" w:rsidP="00FC0F70">
      <w:r>
        <w:t>.........................................................................................................................................................................</w:t>
      </w:r>
    </w:p>
    <w:p w14:paraId="2BBD3170" w14:textId="77777777" w:rsidR="00A074D4" w:rsidRDefault="00FC0F70">
      <w:r>
        <w:t>.........................................................................................................................................................................</w:t>
      </w:r>
    </w:p>
    <w:sectPr w:rsidR="00A074D4" w:rsidSect="002022C3">
      <w:pgSz w:w="11900" w:h="16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55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55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55"/>
    <w:family w:val="auto"/>
    <w:pitch w:val="variable"/>
    <w:sig w:usb0="E1000AEF" w:usb1="5000A1FF" w:usb2="00000000" w:usb3="00000000" w:csb0="080001BF" w:csb1="00000000"/>
  </w:font>
  <w:font w:name="Arial">
    <w:panose1 w:val="020B0604020202020204"/>
    <w:charset w:val="55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55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4D4"/>
    <w:rsid w:val="001D7617"/>
    <w:rsid w:val="002022C3"/>
    <w:rsid w:val="00A074D4"/>
    <w:rsid w:val="00CD3CED"/>
    <w:rsid w:val="00D571B2"/>
    <w:rsid w:val="00E342C0"/>
    <w:rsid w:val="00FC0F7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l-G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30DAA0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l-G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37115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l-G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37115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586</Words>
  <Characters>3341</Characters>
  <Application>Microsoft Macintosh Word</Application>
  <DocSecurity>0</DocSecurity>
  <Lines>27</Lines>
  <Paragraphs>7</Paragraphs>
  <ScaleCrop>false</ScaleCrop>
  <Company>Apoplous Learning</Company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Kofteros</dc:creator>
  <cp:keywords/>
  <dc:description/>
  <cp:lastModifiedBy>Alexandros Kofteros</cp:lastModifiedBy>
  <cp:revision>3</cp:revision>
  <dcterms:created xsi:type="dcterms:W3CDTF">2013-05-29T02:33:00Z</dcterms:created>
  <dcterms:modified xsi:type="dcterms:W3CDTF">2013-06-03T02:46:00Z</dcterms:modified>
</cp:coreProperties>
</file>