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1B" w:rsidRDefault="00FF731B" w:rsidP="008F5C13">
      <w:pPr>
        <w:rPr>
          <w:rFonts w:cstheme="minorHAnsi"/>
          <w:color w:val="231D0E"/>
        </w:rPr>
      </w:pPr>
    </w:p>
    <w:tbl>
      <w:tblPr>
        <w:tblStyle w:val="TableGridLight"/>
        <w:tblW w:w="2239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  <w:gridCol w:w="11338"/>
      </w:tblGrid>
      <w:tr w:rsidR="00FF731B" w:rsidTr="003144D1">
        <w:tc>
          <w:tcPr>
            <w:tcW w:w="11058" w:type="dxa"/>
          </w:tcPr>
          <w:p w:rsidR="008F5C13" w:rsidRPr="008F5C13" w:rsidRDefault="008F5C13">
            <w:pPr>
              <w:rPr>
                <w:b/>
                <w:color w:val="002060"/>
              </w:rPr>
            </w:pPr>
            <w:r w:rsidRPr="008F5C13">
              <w:rPr>
                <w:b/>
                <w:color w:val="002060"/>
              </w:rPr>
              <w:t>Cycle 1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FF731B" w:rsidTr="00704DDE">
              <w:trPr>
                <w:trHeight w:val="3275"/>
              </w:trPr>
              <w:tc>
                <w:tcPr>
                  <w:tcW w:w="5395" w:type="dxa"/>
                </w:tcPr>
                <w:p w:rsidR="00FF731B" w:rsidRPr="0052636E" w:rsidRDefault="00FF731B" w:rsidP="00FF731B">
                  <w:pPr>
                    <w:spacing w:after="120"/>
                    <w:rPr>
                      <w:rFonts w:cstheme="minorHAnsi"/>
                    </w:rPr>
                  </w:pPr>
                </w:p>
              </w:tc>
              <w:tc>
                <w:tcPr>
                  <w:tcW w:w="5396" w:type="dxa"/>
                </w:tcPr>
                <w:p w:rsidR="00FF731B" w:rsidRPr="0052636E" w:rsidRDefault="002E2BB6" w:rsidP="0052636E">
                  <w:pPr>
                    <w:spacing w:after="120"/>
                    <w:rPr>
                      <w:rFonts w:cstheme="minorHAnsi"/>
                      <w:i/>
                    </w:rPr>
                  </w:pPr>
                  <w:r w:rsidRPr="0052636E">
                    <w:rPr>
                      <w:i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1" locked="0" layoutInCell="1" allowOverlap="1" wp14:anchorId="3A710883" wp14:editId="1D605006">
                            <wp:simplePos x="0" y="0"/>
                            <wp:positionH relativeFrom="column">
                              <wp:posOffset>3208655</wp:posOffset>
                            </wp:positionH>
                            <wp:positionV relativeFrom="paragraph">
                              <wp:posOffset>1916430</wp:posOffset>
                            </wp:positionV>
                            <wp:extent cx="539750" cy="359410"/>
                            <wp:effectExtent l="0" t="0" r="0" b="2540"/>
                            <wp:wrapNone/>
                            <wp:docPr id="24" name="Notched Right Arrow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9750" cy="35941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D65932C" id="_x0000_t94" coordsize="21600,21600" o:spt="94" adj="16200,5400" path="m@0,l@0@1,0@1@5,10800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@5,10800;@0,21600;21600,10800" o:connectangles="270,180,90,0" textboxrect="@5,@1,@6,@2"/>
                            <v:handles>
                              <v:h position="#0,#1" xrange="0,21600" yrange="0,10800"/>
                            </v:handles>
                          </v:shapetype>
                          <v:shape id="Notched Right Arrow 24" o:spid="_x0000_s1026" type="#_x0000_t94" style="position:absolute;margin-left:252.65pt;margin-top:150.9pt;width:42.5pt;height:28.3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bIjAIAAGkFAAAOAAAAZHJzL2Uyb0RvYy54bWysVFFPGzEMfp+0/xDlfVxb2jEqrqgCMU1C&#10;gICJ5zSX9E7KxZmT9tr9+jnJ9agA7WHaPeSS2P5sf7F9cblrDdsq9A3Yko9PRpwpK6Fq7LrkP59v&#10;vnzjzAdhK2HAqpLvleeXi8+fLjo3VxOowVQKGYFYP+9cyesQ3LwovKxVK/wJOGVJqAFbEeiI66JC&#10;0RF6a4rJaPS16AArhyCV93R7nYV8kfC1VjLca+1VYKbkFFtIK6Z1FddicSHmaxSubmQfhviHKFrR&#10;WHI6QF2LINgGm3dQbSMRPOhwIqEtQOtGqpQDZTMevcnmqRZOpVyIHO8Gmvz/g5V32wdkTVXyyZQz&#10;K1p6ozsIRH/FHpt1HdgSETpGUqKqc35OFk/uAfuTp23Me6exjX/KiO0SvfuBXrULTNLl7PT8bEaP&#10;IEl0OjufjhP9xauxQx++K2hZ3JTc5jhSGCmKxLDY3vpA3snuoB8dGxtXCzeNMVkab4oYcY4x7cLe&#10;qKz9qDSlTVFNEmoqOHVlkG0FlYqQUtkwzqJaVCpfz0b0RSLI+WCRTsYSYETW5H/A7gFiMb/HzjC9&#10;fjRVqV4H49HfAsvGg0XyDDYMxm1jAT8CMJRV7znrH0jK1ESWVlDtqSgQcrd4J28aepBb4cODQGoP&#10;ekNq+XBPizbQlRz6HWc14O+P7qM+VS1JOeuo3Uruf20EKs7MD0v1fD6eTmN/psN0djahAx5LVscS&#10;u2mvgJ5pTMPFybSN+sEcthqhfaHJsIxeSSSsJN8llwEPh6uQxwDNFqmWy6RGPelEuLVPTkbwyGqs&#10;sefdi0DXV2Wgcr6DQ2uK+Zt6zLrR0sJyE0A3qVhfee35pn5OhdPPnjgwjs9J63VCLv4AAAD//wMA&#10;UEsDBBQABgAIAAAAIQDXqCqm3wAAAAsBAAAPAAAAZHJzL2Rvd25yZXYueG1sTI89T8MwEIZ3JP6D&#10;dUhs1E5DqjaNUyEqFhASNCzd3ORwIuJzFLtN+PccE4z33qP3o9jNrhcXHEPnSUOyUCCQat90ZDV8&#10;VE93axAhGmpM7wk1fGOAXXl9VZi88RO94+UQrWATCrnR0MY45FKGukVnwsIPSPz79KMzkc/RymY0&#10;E5u7Xi6VWklnOuKE1gz42GL9dTg7DfHoNs/2tYr7l2Xi91NqV9Wb1fr2Zn7Ygog4xz8YfutzdSi5&#10;08mfqQmi15CpLGVUQ6oS3sBEtlGsnFjJ1vcgy0L+31D+AAAA//8DAFBLAQItABQABgAIAAAAIQC2&#10;gziS/gAAAOEBAAATAAAAAAAAAAAAAAAAAAAAAABbQ29udGVudF9UeXBlc10ueG1sUEsBAi0AFAAG&#10;AAgAAAAhADj9If/WAAAAlAEAAAsAAAAAAAAAAAAAAAAALwEAAF9yZWxzLy5yZWxzUEsBAi0AFAAG&#10;AAgAAAAhABlsVsiMAgAAaQUAAA4AAAAAAAAAAAAAAAAALgIAAGRycy9lMm9Eb2MueG1sUEsBAi0A&#10;FAAGAAgAAAAhANeoKqbfAAAACwEAAA8AAAAAAAAAAAAAAAAA5gQAAGRycy9kb3ducmV2LnhtbFBL&#10;BQYAAAAABAAEAPMAAADyBQAAAAA=&#10;" adj="14408" fillcolor="#4f81bd [3204]" stroked="f" strokeweight="2pt"/>
                        </w:pict>
                      </mc:Fallback>
                    </mc:AlternateContent>
                  </w:r>
                  <w:r w:rsidR="00704DDE" w:rsidRPr="0052636E">
                    <w:rPr>
                      <w:i/>
                      <w:noProof/>
                      <w:lang w:eastAsia="en-GB"/>
                    </w:rPr>
                    <w:drawing>
                      <wp:anchor distT="0" distB="0" distL="114300" distR="114300" simplePos="0" relativeHeight="251676160" behindDoc="1" locked="0" layoutInCell="1" allowOverlap="1" wp14:anchorId="12EAC622" wp14:editId="53BFB28F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F731B" w:rsidTr="0052636E">
              <w:trPr>
                <w:trHeight w:val="3577"/>
              </w:trPr>
              <w:tc>
                <w:tcPr>
                  <w:tcW w:w="5395" w:type="dxa"/>
                </w:tcPr>
                <w:p w:rsidR="00FF731B" w:rsidRPr="0052636E" w:rsidRDefault="00FF731B" w:rsidP="0052636E">
                  <w:pPr>
                    <w:spacing w:after="120"/>
                    <w:rPr>
                      <w:rFonts w:cstheme="minorHAnsi"/>
                    </w:rPr>
                  </w:pPr>
                </w:p>
              </w:tc>
              <w:tc>
                <w:tcPr>
                  <w:tcW w:w="5396" w:type="dxa"/>
                </w:tcPr>
                <w:p w:rsidR="00FF731B" w:rsidRPr="0052636E" w:rsidRDefault="00FF731B" w:rsidP="0052636E">
                  <w:pPr>
                    <w:spacing w:after="120"/>
                    <w:rPr>
                      <w:rFonts w:cstheme="minorHAnsi"/>
                    </w:rPr>
                  </w:pPr>
                </w:p>
              </w:tc>
            </w:tr>
          </w:tbl>
          <w:p w:rsidR="00FF731B" w:rsidRDefault="00FF731B" w:rsidP="00FF731B">
            <w:pPr>
              <w:spacing w:after="120"/>
              <w:rPr>
                <w:rFonts w:cstheme="minorHAnsi"/>
                <w:color w:val="231D0E"/>
              </w:rPr>
            </w:pPr>
          </w:p>
        </w:tc>
        <w:tc>
          <w:tcPr>
            <w:tcW w:w="11338" w:type="dxa"/>
          </w:tcPr>
          <w:p w:rsidR="008F5C13" w:rsidRPr="008F5C13" w:rsidRDefault="002E2BB6" w:rsidP="008F5C13">
            <w:pPr>
              <w:rPr>
                <w:b/>
                <w:color w:val="00206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1400A744" wp14:editId="781D95B2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4503420</wp:posOffset>
                      </wp:positionV>
                      <wp:extent cx="539750" cy="359410"/>
                      <wp:effectExtent l="0" t="5080" r="7620" b="7620"/>
                      <wp:wrapNone/>
                      <wp:docPr id="25" name="Notched 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9750" cy="359410"/>
                              </a:xfrm>
                              <a:prstGeom prst="notch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8DEF9" id="Notched Right Arrow 25" o:spid="_x0000_s1026" type="#_x0000_t94" style="position:absolute;margin-left:248.15pt;margin-top:354.6pt;width:42.5pt;height:28.3pt;rotation:90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HZlAIAAHcFAAAOAAAAZHJzL2Uyb0RvYy54bWysVFFPGzEMfp+0/xDlfVxbemNUXFEFYpqE&#10;AAETzyGX9E7KxZmT9tr9+jnJ9WDA07Q8RElsf7Y/Oz4733WGbRX6FmzFp0cTzpSVULd2XfGfj1df&#10;vnHmg7C1MGBVxffK8/Pl509nvVuoGTRgaoWMQKxf9K7iTQhuURReNqoT/gicsiTUgJ0IdMV1UaPo&#10;Cb0zxWwy+Vr0gLVDkMp7er3MQr5M+ForGW619iowU3GKLaQd0/4c92J5JhZrFK5p5RCG+IcoOtFa&#10;cjpCXYog2Abbd1BdKxE86HAkoStA61aqlANlM528yeahEU6lXIgc70aa/P+DlTfbO2RtXfFZyZkV&#10;HdXoBgLRX7P7dt0EtkKEnpGUqOqdX5DFg7vD4ebpGPPeaewYAvFbzidxJTYoP7ZLZO9HstUuMEmP&#10;5fHpSUklkSQ6Lk/n01SMIkNFSIc+fFfQsXiouM1RpaBSTMmD2F77QLGQ3UE/2hobdwtXrTFZGl+K&#10;GH+OOJ3C3qisfa80kUBRzRJqaj91YZBtBTWOkFLZMM2iRtQqP5cpzww/WqRQjCXAiKzJ/4g9AMTW&#10;fo+dYQb9aKpS947GmdDRzd+BZePRInkGG0bjrrWAH2VmKKvBc9Y/kJSpiSw9Q72nFkm1pXJ5J69a&#10;Ksi18OFOIH0WeqQBEG5p0wb6isNw4qwB/P3Re9SnHiYpZz19vor7XxuBijPzw1J3n07n8/hb02Ve&#10;nszogq8lz68ldtNdAJVpmqJLx6gfzOGoEbonmhOr6JVEwkryXXEZ8HC5CHko0KSRarVKavRDnQjX&#10;9sHJCB5ZjT32uHsS6IauDNTON3D4qGLxph+zbrS0sNoE0G1q1hdeB77pd6fGGSZRHB+v70nrZV4u&#10;/wAAAP//AwBQSwMEFAAGAAgAAAAhAOQ6bkLgAAAACwEAAA8AAABkcnMvZG93bnJldi54bWxMj8FO&#10;wzAQRO9I/IO1SNyonYq4IcSpKiQunEqLVHFz420cEa9D7Dbp32NOcFzt08ybaj27nl1wDJ0nBdlC&#10;AENqvOmoVfCxf30ogIWoyejeEyq4YoB1fXtT6dL4id7xsostSyEUSq3AxjiUnIfGotNh4Qek9Dv5&#10;0emYzrHlZtRTCnc9XwohudMdpQarB3yx2Hztzk7BSVzlttg+fh82yygpfk6HNzspdX83b56BRZzj&#10;Hwy/+kkd6uR09GcygfUK8kzkCVUgn/I0KhG5XGXAjgpWhRDA64r/31D/AAAA//8DAFBLAQItABQA&#10;BgAIAAAAIQC2gziS/gAAAOEBAAATAAAAAAAAAAAAAAAAAAAAAABbQ29udGVudF9UeXBlc10ueG1s&#10;UEsBAi0AFAAGAAgAAAAhADj9If/WAAAAlAEAAAsAAAAAAAAAAAAAAAAALwEAAF9yZWxzLy5yZWxz&#10;UEsBAi0AFAAGAAgAAAAhAIexMdmUAgAAdwUAAA4AAAAAAAAAAAAAAAAALgIAAGRycy9lMm9Eb2Mu&#10;eG1sUEsBAi0AFAAGAAgAAAAhAOQ6bkLgAAAACwEAAA8AAAAAAAAAAAAAAAAA7gQAAGRycy9kb3du&#10;cmV2LnhtbFBLBQYAAAAABAAEAPMAAAD7BQAAAAA=&#10;" adj="14408" fillcolor="#4f81bd [3204]" stroked="f" strokeweight="2pt"/>
                  </w:pict>
                </mc:Fallback>
              </mc:AlternateContent>
            </w:r>
            <w:r w:rsidR="008F5C13" w:rsidRPr="008F5C13">
              <w:rPr>
                <w:b/>
                <w:color w:val="002060"/>
              </w:rPr>
              <w:t xml:space="preserve">Cycle </w:t>
            </w:r>
            <w:r w:rsidR="008F5C13">
              <w:rPr>
                <w:b/>
                <w:color w:val="002060"/>
              </w:rPr>
              <w:t>2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8F5C13" w:rsidTr="00E90DAD">
              <w:trPr>
                <w:trHeight w:val="3275"/>
              </w:trPr>
              <w:tc>
                <w:tcPr>
                  <w:tcW w:w="5395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78208" behindDoc="1" locked="0" layoutInCell="1" allowOverlap="1" wp14:anchorId="2204BE22" wp14:editId="2AFEEA8E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F5C13" w:rsidTr="00E90DAD">
              <w:trPr>
                <w:trHeight w:val="3577"/>
              </w:trPr>
              <w:tc>
                <w:tcPr>
                  <w:tcW w:w="5395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</w:tr>
          </w:tbl>
          <w:p w:rsidR="00FF731B" w:rsidRDefault="00FF731B" w:rsidP="00FF731B">
            <w:pPr>
              <w:spacing w:after="120"/>
              <w:rPr>
                <w:rFonts w:cstheme="minorHAnsi"/>
                <w:color w:val="231D0E"/>
              </w:rPr>
            </w:pPr>
          </w:p>
        </w:tc>
      </w:tr>
      <w:tr w:rsidR="00FF731B" w:rsidTr="003144D1">
        <w:tc>
          <w:tcPr>
            <w:tcW w:w="11058" w:type="dxa"/>
          </w:tcPr>
          <w:p w:rsidR="008F5C13" w:rsidRPr="008F5C13" w:rsidRDefault="008F5C13" w:rsidP="008F5C13">
            <w:pPr>
              <w:rPr>
                <w:b/>
                <w:color w:val="002060"/>
              </w:rPr>
            </w:pPr>
            <w:r w:rsidRPr="008F5C13">
              <w:rPr>
                <w:b/>
                <w:color w:val="002060"/>
              </w:rPr>
              <w:t xml:space="preserve">Cycle </w:t>
            </w:r>
            <w:r w:rsidR="002E2BB6">
              <w:rPr>
                <w:b/>
                <w:color w:val="002060"/>
              </w:rPr>
              <w:t>4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8F5C13" w:rsidTr="00E90DAD">
              <w:trPr>
                <w:trHeight w:val="3275"/>
              </w:trPr>
              <w:tc>
                <w:tcPr>
                  <w:tcW w:w="5395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8F5C13" w:rsidRDefault="002E2BB6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1" locked="0" layoutInCell="1" allowOverlap="1" wp14:anchorId="4D669D37" wp14:editId="74AA307A">
                            <wp:simplePos x="0" y="0"/>
                            <wp:positionH relativeFrom="column">
                              <wp:posOffset>3132455</wp:posOffset>
                            </wp:positionH>
                            <wp:positionV relativeFrom="paragraph">
                              <wp:posOffset>1913255</wp:posOffset>
                            </wp:positionV>
                            <wp:extent cx="540000" cy="360000"/>
                            <wp:effectExtent l="0" t="0" r="0" b="2540"/>
                            <wp:wrapNone/>
                            <wp:docPr id="26" name="Notched Right Arrow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40000" cy="36000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6C8120" id="Notched Right Arrow 26" o:spid="_x0000_s1026" type="#_x0000_t94" style="position:absolute;margin-left:246.65pt;margin-top:150.65pt;width:42.5pt;height:28.35pt;rotation:180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wzjgIAAHgFAAAOAAAAZHJzL2Uyb0RvYy54bWysVFFPGzEMfp+0/xDlfVzbFQYVV1QVdZqE&#10;AAETzyGX9E7KxZmT9tr9+jnJ9eiAp2n3EDmx/dn+zvbl1a41bKvQN2BLPj4ZcaashKqx65L/fFp9&#10;OefMB2ErYcCqku+V51fzz58uOzdTE6jBVAoZgVg/61zJ6xDcrCi8rFUr/Ak4ZUmpAVsR6IrrokLR&#10;EXprislodFZ0gJVDkMp7er3OSj5P+ForGe609iowU3LKLaQT0/kSz2J+KWZrFK5uZJ+G+IcsWtFY&#10;CjpAXYsg2Aabd1BtIxE86HAioS1A60aqVANVMx69qeaxFk6lWogc7waa/P+Dlbfbe2RNVfLJGWdW&#10;tPSPbiEQ/RV7aNZ1YAtE6BhpiarO+Rl5PLp77G+exFj3TmPLEIjf8eh8FL9EBxXIdont/cC22gUm&#10;6fF0msyYJNXXsyQTaJGxIqZDH74raFkUSm5zWimrlFSKILY3PmS/g330NTaeFlaNMVkbX4pYQE45&#10;SWFvVLZ+UJpYoKwmCTX1n1oaZFtBnSOkVDaMs6oWlcrPp0dJDx6pBGMJMCJrij9g9wCxt99j5yx7&#10;++iqUvsOzpnQIczfiWXnwSNFBhsG57axgB9VZqiqPnK2P5CUqYksvUC1px5JP5dGyDu5auiH3Agf&#10;7gXStNAjbYBwR4c20JUceomzGvD3R+/RnpqYtJx1NH0l9782AhVn5oel9r4YT6dxXNNlevptQhc8&#10;1rwca+ymXQL9pnHKLonRPpiDqBHaZ1oUixiVVMJKil1yGfBwWYa8FWjVSLVYJDMaUSfCjX10MoJH&#10;VmOPPe2eBbq+KwO18y0cJlXM3vRjto2eFhabALpJzfrKa883jXdqnH4Vxf1xfE9Wrwtz/gcAAP//&#10;AwBQSwMEFAAGAAgAAAAhAOm1oG/eAAAACwEAAA8AAABkcnMvZG93bnJldi54bWxMj0FPg0AQhe8m&#10;/ofNmHizC0WQIktjTOrRpKjpdctOgcjOEnZL8d87nuztzbyXN9+U28UOYsbJ944UxKsIBFLjTE+t&#10;gs+P3UMOwgdNRg+OUMEPethWtzelLoy70B7nOrSCS8gXWkEXwlhI6ZsOrfYrNyKxd3KT1YHHqZVm&#10;0hcut4NcR1Emre6JL3R6xNcOm+/6bBWMcfYW5P7wlWbpwWL9Pq93/azU/d3y8gwi4BL+w/CHz+hQ&#10;MdPRncl4MSh43CQJRxUkUcyCE+lTzuLImzSPQFalvP6h+gUAAP//AwBQSwECLQAUAAYACAAAACEA&#10;toM4kv4AAADhAQAAEwAAAAAAAAAAAAAAAAAAAAAAW0NvbnRlbnRfVHlwZXNdLnhtbFBLAQItABQA&#10;BgAIAAAAIQA4/SH/1gAAAJQBAAALAAAAAAAAAAAAAAAAAC8BAABfcmVscy8ucmVsc1BLAQItABQA&#10;BgAIAAAAIQDEt+wzjgIAAHgFAAAOAAAAAAAAAAAAAAAAAC4CAABkcnMvZTJvRG9jLnhtbFBLAQIt&#10;ABQABgAIAAAAIQDptaBv3gAAAAsBAAAPAAAAAAAAAAAAAAAAAOgEAABkcnMvZG93bnJldi54bWxQ&#10;SwUGAAAAAAQABADzAAAA8wUAAAAA&#10;" adj="14400" fillcolor="#4f81bd [3204]" stroked="f" strokeweight="2pt"/>
                        </w:pict>
                      </mc:Fallback>
                    </mc:AlternateContent>
                  </w:r>
                  <w:r w:rsidR="008F5C13"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80256" behindDoc="1" locked="0" layoutInCell="1" allowOverlap="1" wp14:anchorId="4012AEEF" wp14:editId="27CDCEFB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F5C13" w:rsidTr="003144D1">
              <w:trPr>
                <w:trHeight w:val="3277"/>
              </w:trPr>
              <w:tc>
                <w:tcPr>
                  <w:tcW w:w="5395" w:type="dxa"/>
                </w:tcPr>
                <w:p w:rsidR="008F5C13" w:rsidRDefault="002E2BB6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1" locked="0" layoutInCell="1" allowOverlap="1" wp14:anchorId="0E7B7F12" wp14:editId="32C69468">
                            <wp:simplePos x="0" y="0"/>
                            <wp:positionH relativeFrom="column">
                              <wp:posOffset>3091180</wp:posOffset>
                            </wp:positionH>
                            <wp:positionV relativeFrom="paragraph">
                              <wp:posOffset>2008505</wp:posOffset>
                            </wp:positionV>
                            <wp:extent cx="539750" cy="359410"/>
                            <wp:effectExtent l="0" t="5080" r="7620" b="7620"/>
                            <wp:wrapNone/>
                            <wp:docPr id="27" name="Notched Right Arrow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39750" cy="35941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A33B4F" id="Notched Right Arrow 27" o:spid="_x0000_s1026" type="#_x0000_t94" style="position:absolute;margin-left:243.4pt;margin-top:158.15pt;width:42.5pt;height:28.3pt;rotation:90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rPlAIAAHcFAAAOAAAAZHJzL2Uyb0RvYy54bWysVFFPGzEMfp+0/xDlfVxb2jEqrqgqYpqE&#10;AAETz2ku6Z2UizMn7bX79XOS68GAp2l5iJLY/mx/dnxxuW8N2yn0DdiSj09GnCkroWrspuQ/n66/&#10;fOPMB2ErYcCqkh+U55eLz58uOjdXE6jBVAoZgVg/71zJ6xDcvCi8rFUr/Ak4ZUmoAVsR6IqbokLR&#10;EXprislo9LXoACuHIJX39HqVhXyR8LVWMtxp7VVgpuQUW0g7pn0d92JxIeYbFK5uZB+G+IcoWtFY&#10;cjpAXYkg2Babd1BtIxE86HAioS1A60aqlANlMx69yeaxFk6lXIgc7waa/P+Dlbe7e2RNVfLJGWdW&#10;tFSjWwhEf8Uemk0d2BIROkZSoqpzfk4Wj+4e+5unY8x7r7FlCMTvbDqKK7FB+bF9IvswkK32gUl6&#10;nJ2en82oJJJEp7Pz6TgVo8hQEdKhD98VtCweSm5zVCmoFFPyIHY3PlAsZHfUj7bGxt3CdWNMlsaX&#10;IsafI06ncDAqaz8oTSRQVJOEmtpPrQyynaDGEVIqG8ZZVItK5edZyjPDDxYpFGMJMCJr8j9g9wCx&#10;td9jZ5heP5qq1L2DcSZ0cPN3YNl4sEiewYbBuG0s4EeZGcqq95z1jyRlaiJLa6gO1CKptlQu7+R1&#10;QwW5ET7cC6TPQo80AMIdbdpAV3LoT5zVgL8/eo/61MMk5ayjz1dy/2srUHFmfljq7vPxdBp/a7pM&#10;Z2cTuuBryfq1xG7bFVCZxim6dIz6wRyPGqF9pjmxjF5JJKwk3yWXAY+XVchDgSaNVMtlUqMf6kS4&#10;sY9ORvDIauyxp/2zQNd3ZaB2voXjRxXzN/2YdaOlheU2gG5Ss77w2vNNvzs1Tj+J4vh4fU9aL/Ny&#10;8QcAAP//AwBQSwMEFAAGAAgAAAAhAMoqqNnhAAAACwEAAA8AAABkcnMvZG93bnJldi54bWxMj8FO&#10;wzAQRO9I/IO1lbhRO4GkUYhTVUhcOJWCVHFzYzeOGq9D7Dbp37Oc6HF2RrNvqvXsenYxY+g8SkiW&#10;ApjBxusOWwlfn2+PBbAQFWrVezQSribAur6/q1Sp/YQf5rKLLaMSDKWSYGMcSs5DY41TYekHg+Qd&#10;/ehUJDm2XI9qonLX81SInDvVIX2wajCv1jSn3dlJOIprvi22zz/7TRpzjN/T/t1OUj4s5s0LsGjm&#10;+B+GP3xCh5qYDv6MOrBeQiYS2hIlPIk0AUaJLFvlwA50KVYJ8LritxvqXwAAAP//AwBQSwECLQAU&#10;AAYACAAAACEAtoM4kv4AAADhAQAAEwAAAAAAAAAAAAAAAAAAAAAAW0NvbnRlbnRfVHlwZXNdLnht&#10;bFBLAQItABQABgAIAAAAIQA4/SH/1gAAAJQBAAALAAAAAAAAAAAAAAAAAC8BAABfcmVscy8ucmVs&#10;c1BLAQItABQABgAIAAAAIQCE/orPlAIAAHcFAAAOAAAAAAAAAAAAAAAAAC4CAABkcnMvZTJvRG9j&#10;LnhtbFBLAQItABQABgAIAAAAIQDKKqjZ4QAAAAsBAAAPAAAAAAAAAAAAAAAAAO4EAABkcnMvZG93&#10;bnJldi54bWxQSwUGAAAAAAQABADzAAAA/AUAAAAA&#10;" adj="14408" fillcolor="#4f81bd [3204]" stroked="f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96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</w:tr>
          </w:tbl>
          <w:p w:rsidR="00FF731B" w:rsidRDefault="00FF731B" w:rsidP="00FF731B">
            <w:pPr>
              <w:spacing w:after="120"/>
              <w:rPr>
                <w:rFonts w:cstheme="minorHAnsi"/>
                <w:color w:val="231D0E"/>
              </w:rPr>
            </w:pPr>
          </w:p>
        </w:tc>
        <w:tc>
          <w:tcPr>
            <w:tcW w:w="11338" w:type="dxa"/>
          </w:tcPr>
          <w:p w:rsidR="008F5C13" w:rsidRPr="008F5C13" w:rsidRDefault="008F5C13" w:rsidP="008F5C13">
            <w:pPr>
              <w:rPr>
                <w:b/>
                <w:color w:val="002060"/>
              </w:rPr>
            </w:pPr>
            <w:r w:rsidRPr="008F5C13">
              <w:rPr>
                <w:b/>
                <w:color w:val="002060"/>
              </w:rPr>
              <w:t xml:space="preserve">Cycle </w:t>
            </w:r>
            <w:r w:rsidR="002E2BB6">
              <w:rPr>
                <w:b/>
                <w:color w:val="002060"/>
              </w:rPr>
              <w:t>3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8F5C13" w:rsidTr="00E90DAD">
              <w:trPr>
                <w:trHeight w:val="3275"/>
              </w:trPr>
              <w:tc>
                <w:tcPr>
                  <w:tcW w:w="5395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8F5C13" w:rsidRDefault="008F5C13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82304" behindDoc="1" locked="0" layoutInCell="1" allowOverlap="1" wp14:anchorId="0433480E" wp14:editId="3E5FF9E2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2BB6" w:rsidTr="003144D1">
              <w:trPr>
                <w:trHeight w:val="3277"/>
              </w:trPr>
              <w:tc>
                <w:tcPr>
                  <w:tcW w:w="5395" w:type="dxa"/>
                </w:tcPr>
                <w:p w:rsidR="002E2BB6" w:rsidRDefault="002E2BB6" w:rsidP="008F5C13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Pr="009D538F" w:rsidRDefault="002E2BB6" w:rsidP="008F5C13">
                  <w:pPr>
                    <w:spacing w:after="120"/>
                    <w:rPr>
                      <w:noProof/>
                      <w:lang w:eastAsia="en-GB"/>
                    </w:rPr>
                  </w:pPr>
                </w:p>
              </w:tc>
            </w:tr>
          </w:tbl>
          <w:p w:rsidR="00FF731B" w:rsidRDefault="00FF731B" w:rsidP="00FF731B">
            <w:pPr>
              <w:spacing w:after="120"/>
              <w:rPr>
                <w:rFonts w:cstheme="minorHAnsi"/>
                <w:color w:val="231D0E"/>
              </w:rPr>
            </w:pPr>
          </w:p>
        </w:tc>
      </w:tr>
    </w:tbl>
    <w:p w:rsidR="00D87DAA" w:rsidRDefault="00D87DAA" w:rsidP="00FF731B">
      <w:pPr>
        <w:spacing w:after="120"/>
        <w:rPr>
          <w:rFonts w:cstheme="minorHAnsi"/>
          <w:color w:val="231D0E"/>
        </w:rPr>
        <w:sectPr w:rsidR="00D87DAA" w:rsidSect="00704DDE">
          <w:headerReference w:type="default" r:id="rId8"/>
          <w:pgSz w:w="23814" w:h="16840" w:orient="landscape" w:code="8"/>
          <w:pgMar w:top="1418" w:right="567" w:bottom="567" w:left="567" w:header="567" w:footer="709" w:gutter="0"/>
          <w:cols w:space="708"/>
          <w:docGrid w:linePitch="360"/>
        </w:sectPr>
      </w:pPr>
    </w:p>
    <w:p w:rsidR="00B063BA" w:rsidRDefault="00B063BA" w:rsidP="008F5C13"/>
    <w:p w:rsidR="002E2BB6" w:rsidRDefault="002E2BB6" w:rsidP="008F5C13"/>
    <w:tbl>
      <w:tblPr>
        <w:tblStyle w:val="TableGridLight"/>
        <w:tblW w:w="2239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  <w:gridCol w:w="11338"/>
      </w:tblGrid>
      <w:tr w:rsidR="002E2BB6" w:rsidTr="003144D1">
        <w:tc>
          <w:tcPr>
            <w:tcW w:w="11058" w:type="dxa"/>
          </w:tcPr>
          <w:p w:rsidR="002E2BB6" w:rsidRPr="008F5C13" w:rsidRDefault="00086B63" w:rsidP="00E90DA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Cycle </w:t>
            </w:r>
            <w:r w:rsidRPr="00F077E2">
              <w:rPr>
                <w:color w:val="002060"/>
                <w:u w:val="single"/>
              </w:rPr>
              <w:t xml:space="preserve"> _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2E2BB6" w:rsidTr="00E90DAD">
              <w:trPr>
                <w:trHeight w:val="3275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1" locked="0" layoutInCell="1" allowOverlap="1" wp14:anchorId="3E80481E" wp14:editId="5A5B8DA0">
                            <wp:simplePos x="0" y="0"/>
                            <wp:positionH relativeFrom="column">
                              <wp:posOffset>3208655</wp:posOffset>
                            </wp:positionH>
                            <wp:positionV relativeFrom="paragraph">
                              <wp:posOffset>1916430</wp:posOffset>
                            </wp:positionV>
                            <wp:extent cx="539750" cy="359410"/>
                            <wp:effectExtent l="0" t="0" r="0" b="2540"/>
                            <wp:wrapNone/>
                            <wp:docPr id="36" name="Notched Right Arrow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9750" cy="35941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6BF93E" id="Notched Right Arrow 36" o:spid="_x0000_s1026" type="#_x0000_t94" style="position:absolute;margin-left:252.65pt;margin-top:150.9pt;width:42.5pt;height:28.3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rnjQIAAGkFAAAOAAAAZHJzL2Uyb0RvYy54bWysVE1v2zAMvQ/YfxB0X52kST+COkXQosOA&#10;og3aDj2rshQbkEWNUuJkv36U5LhFW+wwzAdZEslH8onkxeWuNWyr0DdgSz4+GnGmrISqseuS/3y6&#10;+XbGmQ/CVsKAVSXfK88vF1+/XHRuriZQg6kUMgKxft65ktchuHlReFmrVvgjcMqSUAO2ItAR10WF&#10;oiP01hST0eik6AArhyCV93R7nYV8kfC1VjLca+1VYKbkFFtIK6b1Ja7F4kLM1yhc3cg+DPEPUbSi&#10;seR0gLoWQbANNh+g2kYieNDhSEJbgNaNVCkHymY8epfNYy2cSrkQOd4NNPn/ByvvtitkTVXy4xPO&#10;rGjpje4gEP0Ve2jWdWBLROgYSYmqzvk5WTy6FfYnT9uY905jG/+UEdslevcDvWoXmKTL2fH56Ywe&#10;QZLoeHY+HSf6i1djhz58V9CyuCm5zXGkMFIUiWGxvfWBvJPdQT86NjauFm4aY7I03hQx4hxj2oW9&#10;UVn7QWlKm6KaJNRUcOrKINsKKhUhpbJhnEW1qFS+no3oi0SQ88EinYwlwIisyf+A3QPEYv6InWF6&#10;/WiqUr0OxqO/BZaNB4vkGWwYjNvGAn4GYCir3nPWP5CUqYksvUC1p6JAyN3inbxp6EFuhQ8rgdQe&#10;9IbU8uGeFm2gKzn0O85qwN+f3Ud9qlqSctZRu5Xc/9oIVJyZH5bq+Xw8ncb+TIfp7HRCB3wreXkr&#10;sZv2CuiZxjRcnEzbqB/MYasR2meaDMvolUTCSvJdchnwcLgKeQzQbJFquUxq1JNOhFv76GQEj6zG&#10;GnvaPQt0fVUGKuc7OLSmmL+rx6wbLS0sNwF0k4r1ldeeb+rnVDj97IkD4+05ab1OyMUfAAAA//8D&#10;AFBLAwQUAAYACAAAACEA16gqpt8AAAALAQAADwAAAGRycy9kb3ducmV2LnhtbEyPPU/DMBCGdyT+&#10;g3VIbNROQ6o2jVMhKhYQEjQs3dzkcCLicxS7Tfj3HBOM996j96PYza4XFxxD50lDslAgkGrfdGQ1&#10;fFRPd2sQIRpqTO8JNXxjgF15fVWYvPETvePlEK1gEwq50dDGOORShrpFZ8LCD0j8+/SjM5HP0cpm&#10;NBObu14ulVpJZzrihNYM+Nhi/XU4Ow3x6DbP9rWK+5dl4vdTalfVm9X69mZ+2IKIOMc/GH7rc3Uo&#10;udPJn6kJoteQqSxlVEOqEt7ARLZRrJxYydb3IMtC/t9Q/gAAAP//AwBQSwECLQAUAAYACAAAACEA&#10;toM4kv4AAADhAQAAEwAAAAAAAAAAAAAAAAAAAAAAW0NvbnRlbnRfVHlwZXNdLnhtbFBLAQItABQA&#10;BgAIAAAAIQA4/SH/1gAAAJQBAAALAAAAAAAAAAAAAAAAAC8BAABfcmVscy8ucmVsc1BLAQItABQA&#10;BgAIAAAAIQC46GrnjQIAAGkFAAAOAAAAAAAAAAAAAAAAAC4CAABkcnMvZTJvRG9jLnhtbFBLAQIt&#10;ABQABgAIAAAAIQDXqCqm3wAAAAsBAAAPAAAAAAAAAAAAAAAAAOcEAABkcnMvZG93bnJldi54bWxQ&#10;SwUGAAAAAAQABADzAAAA8wUAAAAA&#10;" adj="14408" fillcolor="#4f81bd [3204]" stroked="f" strokeweight="2pt"/>
                        </w:pict>
                      </mc:Fallback>
                    </mc:AlternateContent>
                  </w: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96640" behindDoc="1" locked="0" layoutInCell="1" allowOverlap="1" wp14:anchorId="05550E18" wp14:editId="2B0A4F77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2BB6" w:rsidTr="00E90DAD">
              <w:trPr>
                <w:trHeight w:val="3577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</w:tr>
          </w:tbl>
          <w:p w:rsidR="002E2BB6" w:rsidRDefault="002E2BB6" w:rsidP="00E90DAD">
            <w:pPr>
              <w:spacing w:after="120"/>
              <w:rPr>
                <w:rFonts w:cstheme="minorHAnsi"/>
                <w:color w:val="231D0E"/>
              </w:rPr>
            </w:pPr>
          </w:p>
        </w:tc>
        <w:tc>
          <w:tcPr>
            <w:tcW w:w="11338" w:type="dxa"/>
          </w:tcPr>
          <w:p w:rsidR="002E2BB6" w:rsidRPr="008F5C13" w:rsidRDefault="002E2BB6" w:rsidP="00E90DAD">
            <w:pPr>
              <w:rPr>
                <w:b/>
                <w:color w:val="00206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45974A2B" wp14:editId="58052777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4503420</wp:posOffset>
                      </wp:positionV>
                      <wp:extent cx="539750" cy="359410"/>
                      <wp:effectExtent l="0" t="5080" r="7620" b="7620"/>
                      <wp:wrapNone/>
                      <wp:docPr id="37" name="Notched Right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9750" cy="359410"/>
                              </a:xfrm>
                              <a:prstGeom prst="notched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EA90A" id="Notched Right Arrow 37" o:spid="_x0000_s1026" type="#_x0000_t94" style="position:absolute;margin-left:248.15pt;margin-top:354.6pt;width:42.5pt;height:28.3pt;rotation:90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1ulAIAAHcFAAAOAAAAZHJzL2Uyb0RvYy54bWysVN9PGzEMfp+0/yHK+7j+HKPiiioQ0yQE&#10;CJh4TnNJ76RcnDlpr91fPye5Hgx4mpaHKIntz/Znx+cX+9awnULfgC35+GTEmbISqsZuSv7z6frL&#10;N858ELYSBqwq+UF5frH8/Om8cws1gRpMpZARiPWLzpW8DsEtisLLWrXCn4BTloQasBWBrrgpKhQd&#10;obemmIxGX4sOsHIIUnlPr1dZyJcJX2slw53WXgVmSk6xhbRj2tdxL5bnYrFB4epG9mGIf4iiFY0l&#10;pwPUlQiCbbF5B9U2EsGDDicS2gK0bqRKOVA249GbbB5r4VTKhcjxbqDJ/z9Yebu7R9ZUJZ+ecmZF&#10;SzW6hUD0V+yh2dSBrRChYyQlqjrnF2Tx6O6xv3k6xrz3GluGQPzOZ6O4EhuUH9snsg8D2WofmKTH&#10;+fTsdE4lkSSazs9m41SMIkNFSIc+fFfQsngouc1RpaBSTMmD2N34QLGQ3VE/2hobdwvXjTFZGl+K&#10;GH+OOJ3Cwais/aA0kUBRTRJqaj91aZDtBDWOkFLZMM6iWlQqP89Tnhl+sEihGEuAEVmT/wG7B4it&#10;/R47w/T60VSl7h2MM6GDm78Dy8aDRfIMNgzGbWMBP8rMUFa956x/JClTE1laQ3WgFkm1pXJ5J68b&#10;KsiN8OFeIH0WeqQBEO5o0wa6kkN/4qwG/P3Re9SnHiYpZx19vpL7X1uBijPzw1J3n41ns/hb02U2&#10;P53QBV9L1q8ldtteApVpnKJLx6gfzPGoEdpnmhOr6JVEwkryXXIZ8Hi5DHko0KSRarVKavRDnQg3&#10;9tHJCB5ZjT32tH8W6PquDNTOt3D8qGLxph+zbrS0sNoG0E1q1hdee77pd6fG6SdRHB+v70nrZV4u&#10;/wAAAP//AwBQSwMEFAAGAAgAAAAhAOQ6bkLgAAAACwEAAA8AAABkcnMvZG93bnJldi54bWxMj8FO&#10;wzAQRO9I/IO1SNyonYq4IcSpKiQunEqLVHFz420cEa9D7Dbp32NOcFzt08ybaj27nl1wDJ0nBdlC&#10;AENqvOmoVfCxf30ogIWoyejeEyq4YoB1fXtT6dL4id7xsostSyEUSq3AxjiUnIfGotNh4Qek9Dv5&#10;0emYzrHlZtRTCnc9XwohudMdpQarB3yx2Hztzk7BSVzlttg+fh82yygpfk6HNzspdX83b56BRZzj&#10;Hwy/+kkd6uR09GcygfUK8kzkCVUgn/I0KhG5XGXAjgpWhRDA64r/31D/AAAA//8DAFBLAQItABQA&#10;BgAIAAAAIQC2gziS/gAAAOEBAAATAAAAAAAAAAAAAAAAAAAAAABbQ29udGVudF9UeXBlc10ueG1s&#10;UEsBAi0AFAAGAAgAAAAhADj9If/WAAAAlAEAAAsAAAAAAAAAAAAAAAAALwEAAF9yZWxzLy5yZWxz&#10;UEsBAi0AFAAGAAgAAAAhAN6IvW6UAgAAdwUAAA4AAAAAAAAAAAAAAAAALgIAAGRycy9lMm9Eb2Mu&#10;eG1sUEsBAi0AFAAGAAgAAAAhAOQ6bkLgAAAACwEAAA8AAAAAAAAAAAAAAAAA7gQAAGRycy9kb3du&#10;cmV2LnhtbFBLBQYAAAAABAAEAPMAAAD7BQAAAAA=&#10;" adj="14408" fillcolor="#4f81bd [3204]" stroked="f" strokeweight="2pt"/>
                  </w:pict>
                </mc:Fallback>
              </mc:AlternateContent>
            </w:r>
            <w:r w:rsidRPr="008F5C13">
              <w:rPr>
                <w:b/>
                <w:color w:val="002060"/>
              </w:rPr>
              <w:t>Cycle</w:t>
            </w:r>
            <w:r w:rsidR="00086B63">
              <w:rPr>
                <w:b/>
                <w:color w:val="002060"/>
              </w:rPr>
              <w:t xml:space="preserve"> </w:t>
            </w:r>
            <w:r w:rsidR="00086B63" w:rsidRPr="00F077E2">
              <w:rPr>
                <w:color w:val="002060"/>
                <w:u w:val="single"/>
              </w:rPr>
              <w:t xml:space="preserve"> _</w:t>
            </w:r>
            <w:r w:rsidRPr="008F5C13">
              <w:rPr>
                <w:b/>
                <w:color w:val="002060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2E2BB6" w:rsidTr="00E90DAD">
              <w:trPr>
                <w:trHeight w:val="3275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97664" behindDoc="1" locked="0" layoutInCell="1" allowOverlap="1" wp14:anchorId="58C7E3E2" wp14:editId="077E4546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2BB6" w:rsidTr="00E90DAD">
              <w:trPr>
                <w:trHeight w:val="3577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</w:tr>
          </w:tbl>
          <w:p w:rsidR="002E2BB6" w:rsidRDefault="002E2BB6" w:rsidP="00E90DAD">
            <w:pPr>
              <w:spacing w:after="120"/>
              <w:rPr>
                <w:rFonts w:cstheme="minorHAnsi"/>
                <w:color w:val="231D0E"/>
              </w:rPr>
            </w:pPr>
          </w:p>
        </w:tc>
      </w:tr>
      <w:tr w:rsidR="002E2BB6" w:rsidTr="003144D1">
        <w:tc>
          <w:tcPr>
            <w:tcW w:w="11058" w:type="dxa"/>
          </w:tcPr>
          <w:p w:rsidR="002E2BB6" w:rsidRPr="00086B63" w:rsidRDefault="002E2BB6" w:rsidP="00E90DAD">
            <w:pPr>
              <w:rPr>
                <w:b/>
                <w:color w:val="002060"/>
                <w:u w:val="single"/>
              </w:rPr>
            </w:pPr>
            <w:r w:rsidRPr="008F5C13">
              <w:rPr>
                <w:b/>
                <w:color w:val="002060"/>
              </w:rPr>
              <w:t>Cycle</w:t>
            </w:r>
            <w:r w:rsidR="00086B63">
              <w:rPr>
                <w:b/>
                <w:color w:val="002060"/>
              </w:rPr>
              <w:t xml:space="preserve"> </w:t>
            </w:r>
            <w:bookmarkStart w:id="0" w:name="_GoBack"/>
            <w:r w:rsidR="00086B63" w:rsidRPr="00F077E2">
              <w:rPr>
                <w:color w:val="002060"/>
                <w:u w:val="single"/>
              </w:rPr>
              <w:t xml:space="preserve"> _</w:t>
            </w:r>
            <w:bookmarkEnd w:id="0"/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2E2BB6" w:rsidTr="00E90DAD">
              <w:trPr>
                <w:trHeight w:val="3275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784" behindDoc="1" locked="0" layoutInCell="1" allowOverlap="1" wp14:anchorId="2586FEDA" wp14:editId="46EBC8A3">
                            <wp:simplePos x="0" y="0"/>
                            <wp:positionH relativeFrom="column">
                              <wp:posOffset>3132455</wp:posOffset>
                            </wp:positionH>
                            <wp:positionV relativeFrom="paragraph">
                              <wp:posOffset>1913255</wp:posOffset>
                            </wp:positionV>
                            <wp:extent cx="540000" cy="360000"/>
                            <wp:effectExtent l="0" t="0" r="0" b="2540"/>
                            <wp:wrapNone/>
                            <wp:docPr id="38" name="Notched Right Arrow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540000" cy="36000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F8625" id="Notched Right Arrow 38" o:spid="_x0000_s1026" type="#_x0000_t94" style="position:absolute;margin-left:246.65pt;margin-top:150.65pt;width:42.5pt;height:28.35pt;rotation:180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7BjgIAAHgFAAAOAAAAZHJzL2Uyb0RvYy54bWysVFFPGzEMfp+0/xDlfVxbCmMVV1QVdZqE&#10;AAETzyGX9E7KxZmT9tr9+jnJ9eiAp2n3EDmx/dn+zvbl1a41bKvQN2BLPj4ZcaashKqx65L/fFp9&#10;ueDMB2ErYcCqku+V51fzz58uOzdTE6jBVAoZgVg/61zJ6xDcrCi8rFUr/Ak4ZUmpAVsR6IrrokLR&#10;EXprislodF50gJVDkMp7er3OSj5P+ForGe609iowU3LKLaQT0/kSz2J+KWZrFK5uZJ+G+IcsWtFY&#10;CjpAXYsg2Aabd1BtIxE86HAioS1A60aqVANVMx69qeaxFk6lWogc7waa/P+Dlbfbe2RNVfJT+lNW&#10;tPSPbiEQ/RV7aNZ1YAtE6BhpiarO+Rl5PLp77G+exFj3TmPLEIjf8ehiFL9EBxXIdont/cC22gUm&#10;6fFsmsyYJNXpeZIJtMhYEdOhD98VtCwKJbc5rZRVSipFENsbH7LfwT76GhtPC6vGmKyNL0UsIKec&#10;pLA3Kls/KE0sUFaThJr6Ty0Nsq2gzhFSKhvGWVWLSuXns6OkB49UgrEEGJE1xR+we4DY2++xc5a9&#10;fXRVqX0H50zoEObvxLLz4JEigw2Dc9tYwI8qM1RVHznbH0jK1ESWXqDaU4+kn0sj5J1cNfRDboQP&#10;9wJpWuiRNkC4o0Mb6EoOvcRZDfj7o/doT01MWs46mr6S+18bgYoz88NSe38bT6dxXNNlevZ1Qhc8&#10;1rwca+ymXQL9pnHKLonRPpiDqBHaZ1oUixiVVMJKil1yGfBwWYa8FWjVSLVYJDMaUSfCjX10MoJH&#10;VmOPPe2eBbq+KwO18y0cJlXM3vRjto2eFhabALpJzfrKa883jXdqnH4Vxf1xfE9Wrwtz/gcAAP//&#10;AwBQSwMEFAAGAAgAAAAhAOm1oG/eAAAACwEAAA8AAABkcnMvZG93bnJldi54bWxMj0FPg0AQhe8m&#10;/ofNmHizC0WQIktjTOrRpKjpdctOgcjOEnZL8d87nuztzbyXN9+U28UOYsbJ944UxKsIBFLjTE+t&#10;gs+P3UMOwgdNRg+OUMEPethWtzelLoy70B7nOrSCS8gXWkEXwlhI6ZsOrfYrNyKxd3KT1YHHqZVm&#10;0hcut4NcR1Emre6JL3R6xNcOm+/6bBWMcfYW5P7wlWbpwWL9Pq93/azU/d3y8gwi4BL+w/CHz+hQ&#10;MdPRncl4MSh43CQJRxUkUcyCE+lTzuLImzSPQFalvP6h+gUAAP//AwBQSwECLQAUAAYACAAAACEA&#10;toM4kv4AAADhAQAAEwAAAAAAAAAAAAAAAAAAAAAAW0NvbnRlbnRfVHlwZXNdLnhtbFBLAQItABQA&#10;BgAIAAAAIQA4/SH/1gAAAJQBAAALAAAAAAAAAAAAAAAAAC8BAABfcmVscy8ucmVsc1BLAQItABQA&#10;BgAIAAAAIQARoE7BjgIAAHgFAAAOAAAAAAAAAAAAAAAAAC4CAABkcnMvZTJvRG9jLnhtbFBLAQIt&#10;ABQABgAIAAAAIQDptaBv3gAAAAsBAAAPAAAAAAAAAAAAAAAAAOgEAABkcnMvZG93bnJldi54bWxQ&#10;SwUGAAAAAAQABADzAAAA8wUAAAAA&#10;" adj="14400" fillcolor="#4f81bd [3204]" stroked="f" strokeweight="2pt"/>
                        </w:pict>
                      </mc:Fallback>
                    </mc:AlternateContent>
                  </w: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700736" behindDoc="1" locked="0" layoutInCell="1" allowOverlap="1" wp14:anchorId="5E7CEE14" wp14:editId="79C65F70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2BB6" w:rsidTr="003144D1">
              <w:trPr>
                <w:trHeight w:val="3277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808" behindDoc="1" locked="0" layoutInCell="1" allowOverlap="1" wp14:anchorId="4A483449" wp14:editId="4F0AC43D">
                            <wp:simplePos x="0" y="0"/>
                            <wp:positionH relativeFrom="column">
                              <wp:posOffset>3091180</wp:posOffset>
                            </wp:positionH>
                            <wp:positionV relativeFrom="paragraph">
                              <wp:posOffset>2008505</wp:posOffset>
                            </wp:positionV>
                            <wp:extent cx="539750" cy="359410"/>
                            <wp:effectExtent l="0" t="5080" r="7620" b="7620"/>
                            <wp:wrapNone/>
                            <wp:docPr id="39" name="Notched Right Arrow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539750" cy="359410"/>
                                    </a:xfrm>
                                    <a:prstGeom prst="notchedRightArrow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C164AA" id="Notched Right Arrow 39" o:spid="_x0000_s1026" type="#_x0000_t94" style="position:absolute;margin-left:243.4pt;margin-top:158.15pt;width:42.5pt;height:28.3pt;rotation:90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0PlAIAAHcFAAAOAAAAZHJzL2Uyb0RvYy54bWysVFFPGzEMfp+0/xDlfVxb2rFWXFEFYpqE&#10;oAImnkMu6Z2UizMn7bX79XOS68GAp2l5iJLY/mx/dnx+sW8N2yn0DdiSj09GnCkroWrspuQ/H6+/&#10;fOPMB2ErYcCqkh+U5xfLz5/OO7dQE6jBVAoZgVi/6FzJ6xDcoii8rFUr/Ak4ZUmoAVsR6IqbokLR&#10;EXprislo9LXoACuHIJX39HqVhXyZ8LVWMtxp7VVgpuQUW0g7pv057sXyXCw2KFzdyD4M8Q9RtKKx&#10;5HSAuhJBsC0276DaRiJ40OFEQluA1o1UKQfKZjx6k81DLZxKuRA53g00+f8HK293a2RNVfLTOWdW&#10;tFSjWwhEf8Xum00d2AoROkZSoqpzfkEWD26N/c3TMea919gyBOJ3Nh3Fldig/Ng+kX0YyFb7wCQ9&#10;zk7nZzMqiSTR6Ww+HadiFBkqQjr04buClsVDyW2OKgWVYkoexO7GB4qF7I760dbYuFu4bozJ0vhS&#10;xPhzxOkUDkZl7XuliQSKapJQU/upS4NsJ6hxhJTKhnEW1aJS+XmW8szwg0UKxVgCjMia/A/YPUBs&#10;7ffYGabXj6Yqde9gnAkd3PwdWDYeLJJnsGEwbhsL+FFmhrLqPWf9I0mZmsjSM1QHapFUWyqXd/K6&#10;oYLcCB/WAumz0CMNgHBHmzbQlRz6E2c14O+P3qM+9TBJOevo85Xc/9oKVJyZH5a6ez6eTuNvTZfp&#10;7GxCF3wteX4tsdv2EqhM4xRdOkb9YI5HjdA+0ZxYRa8kElaS75LLgMfLZchDgSaNVKtVUqMf6kS4&#10;sQ9ORvDIauyxx/2TQNd3ZaB2voXjRxWLN/2YdaOlhdU2gG5Ss77w2vNNvzs1Tj+J4vh4fU9aL/Ny&#10;+QcAAP//AwBQSwMEFAAGAAgAAAAhAMoqqNnhAAAACwEAAA8AAABkcnMvZG93bnJldi54bWxMj8FO&#10;wzAQRO9I/IO1lbhRO4GkUYhTVUhcOJWCVHFzYzeOGq9D7Dbp37Oc6HF2RrNvqvXsenYxY+g8SkiW&#10;ApjBxusOWwlfn2+PBbAQFWrVezQSribAur6/q1Sp/YQf5rKLLaMSDKWSYGMcSs5DY41TYekHg+Qd&#10;/ehUJDm2XI9qonLX81SInDvVIX2wajCv1jSn3dlJOIprvi22zz/7TRpzjN/T/t1OUj4s5s0LsGjm&#10;+B+GP3xCh5qYDv6MOrBeQiYS2hIlPIk0AUaJLFvlwA50KVYJ8LritxvqXwAAAP//AwBQSwECLQAU&#10;AAYACAAAACEAtoM4kv4AAADhAQAAEwAAAAAAAAAAAAAAAAAAAAAAW0NvbnRlbnRfVHlwZXNdLnht&#10;bFBLAQItABQABgAIAAAAIQA4/SH/1gAAAJQBAAALAAAAAAAAAAAAAAAAAC8BAABfcmVscy8ucmVs&#10;c1BLAQItABQABgAIAAAAIQDXZZ0PlAIAAHcFAAAOAAAAAAAAAAAAAAAAAC4CAABkcnMvZTJvRG9j&#10;LnhtbFBLAQItABQABgAIAAAAIQDKKqjZ4QAAAAsBAAAPAAAAAAAAAAAAAAAAAO4EAABkcnMvZG93&#10;bnJldi54bWxQSwUGAAAAAAQABADzAAAA/AUAAAAA&#10;" adj="14408" fillcolor="#4f81bd [3204]" stroked="f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</w:tr>
          </w:tbl>
          <w:p w:rsidR="002E2BB6" w:rsidRDefault="002E2BB6" w:rsidP="00E90DAD">
            <w:pPr>
              <w:spacing w:after="120"/>
              <w:rPr>
                <w:rFonts w:cstheme="minorHAnsi"/>
                <w:color w:val="231D0E"/>
              </w:rPr>
            </w:pPr>
          </w:p>
        </w:tc>
        <w:tc>
          <w:tcPr>
            <w:tcW w:w="11338" w:type="dxa"/>
          </w:tcPr>
          <w:p w:rsidR="002E2BB6" w:rsidRPr="008F5C13" w:rsidRDefault="002E2BB6" w:rsidP="00E90DAD">
            <w:pPr>
              <w:rPr>
                <w:b/>
                <w:color w:val="002060"/>
              </w:rPr>
            </w:pPr>
            <w:r w:rsidRPr="008F5C13">
              <w:rPr>
                <w:b/>
                <w:color w:val="002060"/>
              </w:rPr>
              <w:t xml:space="preserve">Cycle </w:t>
            </w:r>
            <w:r w:rsidR="00086B63" w:rsidRPr="00F077E2">
              <w:rPr>
                <w:color w:val="002060"/>
                <w:u w:val="single"/>
              </w:rPr>
              <w:t xml:space="preserve"> _</w:t>
            </w: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5395"/>
              <w:gridCol w:w="5396"/>
            </w:tblGrid>
            <w:tr w:rsidR="002E2BB6" w:rsidTr="00E90DAD">
              <w:trPr>
                <w:trHeight w:val="3275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  <w:r w:rsidRPr="009D538F"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701760" behindDoc="1" locked="0" layoutInCell="1" allowOverlap="1" wp14:anchorId="6B172B54" wp14:editId="72E6272E">
                        <wp:simplePos x="0" y="0"/>
                        <wp:positionH relativeFrom="margin">
                          <wp:posOffset>-805180</wp:posOffset>
                        </wp:positionH>
                        <wp:positionV relativeFrom="paragraph">
                          <wp:posOffset>1335405</wp:posOffset>
                        </wp:positionV>
                        <wp:extent cx="1563329" cy="1567628"/>
                        <wp:effectExtent l="0" t="0" r="0" b="0"/>
                        <wp:wrapNone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487" r="16102" b="1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3329" cy="1567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E2BB6" w:rsidTr="003144D1">
              <w:trPr>
                <w:trHeight w:val="3277"/>
              </w:trPr>
              <w:tc>
                <w:tcPr>
                  <w:tcW w:w="5395" w:type="dxa"/>
                </w:tcPr>
                <w:p w:rsidR="002E2BB6" w:rsidRDefault="002E2BB6" w:rsidP="00E90DAD">
                  <w:pPr>
                    <w:spacing w:after="120"/>
                    <w:rPr>
                      <w:rFonts w:cstheme="minorHAnsi"/>
                      <w:color w:val="231D0E"/>
                    </w:rPr>
                  </w:pPr>
                </w:p>
              </w:tc>
              <w:tc>
                <w:tcPr>
                  <w:tcW w:w="5396" w:type="dxa"/>
                </w:tcPr>
                <w:p w:rsidR="002E2BB6" w:rsidRPr="009D538F" w:rsidRDefault="002E2BB6" w:rsidP="00E90DAD">
                  <w:pPr>
                    <w:spacing w:after="120"/>
                    <w:rPr>
                      <w:noProof/>
                      <w:lang w:eastAsia="en-GB"/>
                    </w:rPr>
                  </w:pPr>
                </w:p>
              </w:tc>
            </w:tr>
          </w:tbl>
          <w:p w:rsidR="002E2BB6" w:rsidRDefault="002E2BB6" w:rsidP="00E90DAD">
            <w:pPr>
              <w:spacing w:after="120"/>
              <w:rPr>
                <w:rFonts w:cstheme="minorHAnsi"/>
                <w:color w:val="231D0E"/>
              </w:rPr>
            </w:pPr>
          </w:p>
        </w:tc>
      </w:tr>
    </w:tbl>
    <w:p w:rsidR="002E2BB6" w:rsidRDefault="002E2BB6" w:rsidP="008F5C13"/>
    <w:sectPr w:rsidR="002E2BB6" w:rsidSect="008F5C13">
      <w:headerReference w:type="default" r:id="rId9"/>
      <w:pgSz w:w="23814" w:h="16839" w:orient="landscape" w:code="8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7A" w:rsidRDefault="0088347A" w:rsidP="00A070B2">
      <w:r>
        <w:separator/>
      </w:r>
    </w:p>
  </w:endnote>
  <w:endnote w:type="continuationSeparator" w:id="0">
    <w:p w:rsidR="0088347A" w:rsidRDefault="0088347A" w:rsidP="00A0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7A" w:rsidRDefault="0088347A" w:rsidP="00A070B2">
      <w:r>
        <w:separator/>
      </w:r>
    </w:p>
  </w:footnote>
  <w:footnote w:type="continuationSeparator" w:id="0">
    <w:p w:rsidR="0088347A" w:rsidRDefault="0088347A" w:rsidP="00A0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38F" w:rsidRPr="009D538F" w:rsidRDefault="008F5C13" w:rsidP="009D538F">
    <w:pPr>
      <w:pStyle w:val="Header"/>
      <w:spacing w:before="40"/>
      <w:rPr>
        <w:rFonts w:cstheme="minorHAnsi"/>
        <w:b/>
        <w:bCs/>
        <w:iCs/>
        <w:color w:val="002060"/>
        <w:sz w:val="24"/>
      </w:rPr>
    </w:pPr>
    <w:r>
      <w:rPr>
        <w:rFonts w:cs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CD79F3F" wp14:editId="370512BF">
          <wp:simplePos x="0" y="0"/>
          <wp:positionH relativeFrom="margin">
            <wp:posOffset>12108180</wp:posOffset>
          </wp:positionH>
          <wp:positionV relativeFrom="paragraph">
            <wp:posOffset>-64770</wp:posOffset>
          </wp:positionV>
          <wp:extent cx="2286000" cy="542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70B2" w:rsidRPr="009D538F" w:rsidRDefault="009D538F" w:rsidP="009D538F">
    <w:pPr>
      <w:pStyle w:val="Header"/>
      <w:pBdr>
        <w:bottom w:val="single" w:sz="24" w:space="1" w:color="002060"/>
      </w:pBdr>
      <w:rPr>
        <w:rFonts w:cstheme="minorHAnsi"/>
        <w:b/>
        <w:color w:val="002060"/>
        <w:sz w:val="36"/>
      </w:rPr>
    </w:pPr>
    <w:r w:rsidRPr="009D538F">
      <w:rPr>
        <w:rFonts w:cstheme="minorHAnsi"/>
        <w:b/>
        <w:bCs/>
        <w:iCs/>
        <w:color w:val="002060"/>
        <w:sz w:val="36"/>
      </w:rPr>
      <w:t xml:space="preserve">Action Research </w:t>
    </w:r>
    <w:r w:rsidR="00FF731B">
      <w:rPr>
        <w:rFonts w:cstheme="minorHAnsi"/>
        <w:b/>
        <w:bCs/>
        <w:iCs/>
        <w:color w:val="002060"/>
        <w:sz w:val="36"/>
      </w:rPr>
      <w:t>Planner</w:t>
    </w:r>
    <w:r w:rsidR="0052636E">
      <w:rPr>
        <w:rFonts w:cstheme="minorHAnsi"/>
        <w:b/>
        <w:bCs/>
        <w:iCs/>
        <w:color w:val="002060"/>
        <w:sz w:val="36"/>
      </w:rPr>
      <w:t xml:space="preserve"> and Summary 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0B2" w:rsidRPr="00A070B2" w:rsidRDefault="00A070B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12662"/>
    <w:multiLevelType w:val="hybridMultilevel"/>
    <w:tmpl w:val="7732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BA"/>
    <w:rsid w:val="0002166F"/>
    <w:rsid w:val="00031B19"/>
    <w:rsid w:val="000433C8"/>
    <w:rsid w:val="00056E59"/>
    <w:rsid w:val="00071D63"/>
    <w:rsid w:val="00086B63"/>
    <w:rsid w:val="0009198A"/>
    <w:rsid w:val="000F052E"/>
    <w:rsid w:val="00113A55"/>
    <w:rsid w:val="00126B7A"/>
    <w:rsid w:val="001419C7"/>
    <w:rsid w:val="0015764D"/>
    <w:rsid w:val="001C63C0"/>
    <w:rsid w:val="002177D2"/>
    <w:rsid w:val="002337BD"/>
    <w:rsid w:val="002B3ED7"/>
    <w:rsid w:val="002D3BE7"/>
    <w:rsid w:val="002E2BB6"/>
    <w:rsid w:val="002E477E"/>
    <w:rsid w:val="0030240C"/>
    <w:rsid w:val="003144D1"/>
    <w:rsid w:val="003B67A4"/>
    <w:rsid w:val="004152D5"/>
    <w:rsid w:val="004A2D17"/>
    <w:rsid w:val="004E2862"/>
    <w:rsid w:val="00521DA4"/>
    <w:rsid w:val="0052636E"/>
    <w:rsid w:val="005355E1"/>
    <w:rsid w:val="00704DDE"/>
    <w:rsid w:val="007416BD"/>
    <w:rsid w:val="007D4F9A"/>
    <w:rsid w:val="007D64F5"/>
    <w:rsid w:val="0081217B"/>
    <w:rsid w:val="0088235A"/>
    <w:rsid w:val="0088347A"/>
    <w:rsid w:val="008E0165"/>
    <w:rsid w:val="008F5C13"/>
    <w:rsid w:val="0090093C"/>
    <w:rsid w:val="00930501"/>
    <w:rsid w:val="00962050"/>
    <w:rsid w:val="00992CD5"/>
    <w:rsid w:val="009A5D6C"/>
    <w:rsid w:val="009D538F"/>
    <w:rsid w:val="00A070B2"/>
    <w:rsid w:val="00A54851"/>
    <w:rsid w:val="00A6719C"/>
    <w:rsid w:val="00B063BA"/>
    <w:rsid w:val="00C04872"/>
    <w:rsid w:val="00D2273B"/>
    <w:rsid w:val="00D85C7E"/>
    <w:rsid w:val="00D87DAA"/>
    <w:rsid w:val="00DB225D"/>
    <w:rsid w:val="00DC5EF9"/>
    <w:rsid w:val="00DF5CDB"/>
    <w:rsid w:val="00E36800"/>
    <w:rsid w:val="00EA284D"/>
    <w:rsid w:val="00F077E2"/>
    <w:rsid w:val="00F67439"/>
    <w:rsid w:val="00F7108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2E3DD-D1E0-4CB0-9E7F-5798B130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F731B"/>
    <w:pPr>
      <w:keepNext/>
      <w:keepLines/>
      <w:spacing w:before="240" w:after="120"/>
      <w:outlineLvl w:val="2"/>
    </w:pPr>
    <w:rPr>
      <w:rFonts w:eastAsia="Calibri" w:cs="Times New Roman"/>
      <w:bCs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63BA"/>
    <w:rPr>
      <w:strike w:val="0"/>
      <w:dstrike w:val="0"/>
      <w:color w:val="0000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17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B2"/>
  </w:style>
  <w:style w:type="paragraph" w:styleId="Footer">
    <w:name w:val="footer"/>
    <w:basedOn w:val="Normal"/>
    <w:link w:val="FooterChar"/>
    <w:uiPriority w:val="99"/>
    <w:unhideWhenUsed/>
    <w:rsid w:val="00A07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B2"/>
  </w:style>
  <w:style w:type="character" w:styleId="FollowedHyperlink">
    <w:name w:val="FollowedHyperlink"/>
    <w:basedOn w:val="DefaultParagraphFont"/>
    <w:uiPriority w:val="99"/>
    <w:semiHidden/>
    <w:unhideWhenUsed/>
    <w:rsid w:val="007D4F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F731B"/>
    <w:rPr>
      <w:rFonts w:eastAsia="Calibri" w:cs="Times New Roman"/>
      <w:bCs/>
      <w:lang w:eastAsia="de-AT"/>
    </w:rPr>
  </w:style>
  <w:style w:type="table" w:styleId="TableGrid">
    <w:name w:val="Table Grid"/>
    <w:basedOn w:val="TableNormal"/>
    <w:uiPriority w:val="59"/>
    <w:rsid w:val="00FF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7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 Taylor</cp:lastModifiedBy>
  <cp:revision>6</cp:revision>
  <cp:lastPrinted>2014-11-07T13:41:00Z</cp:lastPrinted>
  <dcterms:created xsi:type="dcterms:W3CDTF">2014-11-07T10:25:00Z</dcterms:created>
  <dcterms:modified xsi:type="dcterms:W3CDTF">2014-11-27T13:38:00Z</dcterms:modified>
</cp:coreProperties>
</file>