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AAC00" w14:textId="2FE84C3C" w:rsidR="00894D40" w:rsidRPr="009F0CC6" w:rsidRDefault="00894D40" w:rsidP="00894D40">
      <w:pPr>
        <w:jc w:val="center"/>
        <w:rPr>
          <w:b/>
          <w:sz w:val="22"/>
          <w:szCs w:val="22"/>
          <w:lang w:val="el-GR"/>
        </w:rPr>
      </w:pPr>
      <w:bookmarkStart w:id="0" w:name="_GoBack"/>
      <w:bookmarkEnd w:id="0"/>
      <w:r w:rsidRPr="009F0CC6">
        <w:rPr>
          <w:b/>
          <w:sz w:val="22"/>
          <w:szCs w:val="22"/>
          <w:lang w:val="el-GR"/>
        </w:rPr>
        <w:t>Εξαφάνιση πανίδας εξαιτίας (α) φυσικών καταστροφών, (β) ανθρώπινου παράγοντα</w:t>
      </w:r>
    </w:p>
    <w:p w14:paraId="24052716" w14:textId="77777777" w:rsidR="00894D40" w:rsidRPr="009F0CC6" w:rsidRDefault="00894D40">
      <w:pPr>
        <w:rPr>
          <w:sz w:val="22"/>
          <w:szCs w:val="22"/>
          <w:lang w:val="el-GR"/>
        </w:rPr>
      </w:pPr>
    </w:p>
    <w:p w14:paraId="74B93B79" w14:textId="77777777" w:rsidR="00894D40" w:rsidRPr="009F0CC6" w:rsidRDefault="00894D40">
      <w:pPr>
        <w:rPr>
          <w:sz w:val="22"/>
          <w:szCs w:val="22"/>
          <w:lang w:val="el-GR"/>
        </w:rPr>
      </w:pPr>
    </w:p>
    <w:p w14:paraId="012B91EA" w14:textId="77777777" w:rsidR="00894D40" w:rsidRPr="009F0CC6" w:rsidRDefault="00894D40" w:rsidP="000A4714">
      <w:pPr>
        <w:jc w:val="center"/>
        <w:rPr>
          <w:b/>
          <w:sz w:val="22"/>
          <w:szCs w:val="22"/>
          <w:lang w:val="el-GR"/>
        </w:rPr>
      </w:pPr>
      <w:r w:rsidRPr="009F0CC6">
        <w:rPr>
          <w:b/>
          <w:sz w:val="22"/>
          <w:szCs w:val="22"/>
          <w:lang w:val="el-GR"/>
        </w:rPr>
        <w:t>Μάθημα 1: Δεινόσαυροι</w:t>
      </w:r>
    </w:p>
    <w:p w14:paraId="7F896258" w14:textId="77777777" w:rsidR="00894D40" w:rsidRPr="009F0CC6" w:rsidRDefault="00894D40">
      <w:pPr>
        <w:rPr>
          <w:sz w:val="22"/>
          <w:szCs w:val="22"/>
          <w:lang w:val="el-GR"/>
        </w:rPr>
      </w:pPr>
    </w:p>
    <w:p w14:paraId="548ECDD8" w14:textId="77777777" w:rsidR="00894D40" w:rsidRPr="009F0CC6" w:rsidRDefault="00894D40">
      <w:pPr>
        <w:rPr>
          <w:b/>
          <w:sz w:val="22"/>
          <w:szCs w:val="22"/>
          <w:lang w:val="el-GR"/>
        </w:rPr>
      </w:pPr>
      <w:r w:rsidRPr="009F0CC6">
        <w:rPr>
          <w:b/>
          <w:sz w:val="22"/>
          <w:szCs w:val="22"/>
          <w:lang w:val="el-GR"/>
        </w:rPr>
        <w:t>Α. Τι γνωρίζω για τους δεινόσαυρους</w:t>
      </w:r>
    </w:p>
    <w:p w14:paraId="057BB0DD" w14:textId="77777777" w:rsidR="00894D40" w:rsidRPr="009F0CC6" w:rsidRDefault="00894D40">
      <w:pPr>
        <w:rPr>
          <w:sz w:val="22"/>
          <w:szCs w:val="22"/>
          <w:lang w:val="el-GR"/>
        </w:rPr>
      </w:pPr>
    </w:p>
    <w:p w14:paraId="753CB625" w14:textId="77777777" w:rsidR="00894D40" w:rsidRPr="009F0CC6" w:rsidRDefault="00894D40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1. Οι δεινόσαυροι έζησαν πριν από:</w:t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  <w:t>(α) εκατοντάδες χρόνια</w:t>
      </w:r>
    </w:p>
    <w:p w14:paraId="35249B8F" w14:textId="77777777" w:rsidR="00894D40" w:rsidRPr="009F0CC6" w:rsidRDefault="00894D40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  <w:t>(β) χιλιάδες χρόνια</w:t>
      </w:r>
    </w:p>
    <w:p w14:paraId="58708900" w14:textId="77777777" w:rsidR="00894D40" w:rsidRPr="009F0CC6" w:rsidRDefault="00894D40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  <w:t>(γ) εκατομμύρια χρόνια</w:t>
      </w:r>
    </w:p>
    <w:p w14:paraId="7044ACD9" w14:textId="77777777" w:rsidR="00894D40" w:rsidRPr="009F0CC6" w:rsidRDefault="00894D40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2. Την εποχή των δεινοσαύρων υπήρχαν άνθρωποι</w:t>
      </w:r>
      <w:r w:rsidRPr="009F0CC6">
        <w:rPr>
          <w:sz w:val="22"/>
          <w:szCs w:val="22"/>
          <w:lang w:val="el-GR"/>
        </w:rPr>
        <w:tab/>
        <w:t xml:space="preserve">(α) Ναι </w:t>
      </w:r>
      <w:r w:rsidRPr="009F0CC6">
        <w:rPr>
          <w:sz w:val="22"/>
          <w:szCs w:val="22"/>
          <w:lang w:val="el-GR"/>
        </w:rPr>
        <w:tab/>
        <w:t>(β) Όχι</w:t>
      </w:r>
    </w:p>
    <w:p w14:paraId="15A7F799" w14:textId="77777777" w:rsidR="00894D40" w:rsidRPr="009F0CC6" w:rsidRDefault="00894D40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 xml:space="preserve">3. </w:t>
      </w:r>
      <w:r w:rsidR="00C728EA" w:rsidRPr="009F0CC6">
        <w:rPr>
          <w:sz w:val="22"/>
          <w:szCs w:val="22"/>
          <w:lang w:val="el-GR"/>
        </w:rPr>
        <w:t xml:space="preserve"> Σήμερα το μεγαλύτερο ζώο στον πλανήτη μας είναι</w:t>
      </w:r>
      <w:r w:rsidR="00C728EA" w:rsidRPr="009F0CC6">
        <w:rPr>
          <w:sz w:val="22"/>
          <w:szCs w:val="22"/>
          <w:lang w:val="el-GR"/>
        </w:rPr>
        <w:tab/>
        <w:t>(α) ο ελέφαντας</w:t>
      </w:r>
    </w:p>
    <w:p w14:paraId="67D2584F" w14:textId="77777777" w:rsidR="00C728EA" w:rsidRPr="009F0CC6" w:rsidRDefault="00C728EA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  <w:t>(β) η φάλαινα</w:t>
      </w:r>
    </w:p>
    <w:p w14:paraId="0B92C397" w14:textId="77777777" w:rsidR="00C728EA" w:rsidRPr="009F0CC6" w:rsidRDefault="00C728EA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  <w:t>(γ) ο καρχαρίας</w:t>
      </w:r>
    </w:p>
    <w:p w14:paraId="1866391F" w14:textId="08B76C80" w:rsidR="00C728EA" w:rsidRPr="009F0CC6" w:rsidRDefault="00C728EA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4. Οι δεινόσαυροι ήταν μεγαλύτεροι</w:t>
      </w:r>
      <w:r w:rsidR="009F0CC6">
        <w:rPr>
          <w:sz w:val="22"/>
          <w:szCs w:val="22"/>
          <w:lang w:val="el-GR"/>
        </w:rPr>
        <w:t xml:space="preserve"> από όλα τα ζώα που ζουν σήμερα   (α) Ναι   </w:t>
      </w:r>
      <w:r w:rsidRPr="009F0CC6">
        <w:rPr>
          <w:sz w:val="22"/>
          <w:szCs w:val="22"/>
          <w:lang w:val="el-GR"/>
        </w:rPr>
        <w:t>(β) Οχι</w:t>
      </w:r>
    </w:p>
    <w:p w14:paraId="71024A2A" w14:textId="77777777" w:rsidR="000A4714" w:rsidRPr="009F0CC6" w:rsidRDefault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5. Οι δεινόσαυροι δεν υπάρχουν σήμερα επειδή</w:t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</w:p>
    <w:p w14:paraId="1C7AFFF9" w14:textId="7FE4334D" w:rsidR="000A4714" w:rsidRPr="009F0CC6" w:rsidRDefault="000A4714" w:rsidP="000A4714">
      <w:pPr>
        <w:ind w:firstLine="720"/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(α) πέθαναν από ηφαίστεια</w:t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</w:p>
    <w:p w14:paraId="06FF4F4C" w14:textId="77777777" w:rsidR="000A4714" w:rsidRPr="009F0CC6" w:rsidRDefault="000A4714" w:rsidP="000A4714">
      <w:pPr>
        <w:ind w:firstLine="720"/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(β) τους έφαγαν οι άνθρωποι</w:t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</w:p>
    <w:p w14:paraId="01F5DE4D" w14:textId="0B91DC85" w:rsidR="000A4714" w:rsidRPr="009F0CC6" w:rsidRDefault="000A4714" w:rsidP="000A4714">
      <w:pPr>
        <w:ind w:firstLine="720"/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(γ) πέθαναν από πτώση μετεωρίτη που προκάλεσε τεράστιες καταστροφές στον πλανήτη</w:t>
      </w:r>
    </w:p>
    <w:p w14:paraId="75C59FD9" w14:textId="2B42C142" w:rsidR="000A4714" w:rsidRPr="009F0CC6" w:rsidRDefault="000A4714" w:rsidP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6. Όλοι οι σαρκοφάγοι δεινόσαυροι περπατούσαν στα 4:    (α) Ναι</w:t>
      </w:r>
      <w:r w:rsidRPr="009F0CC6">
        <w:rPr>
          <w:sz w:val="22"/>
          <w:szCs w:val="22"/>
          <w:lang w:val="el-GR"/>
        </w:rPr>
        <w:tab/>
        <w:t>(β) Οχι</w:t>
      </w:r>
    </w:p>
    <w:p w14:paraId="3CA81F08" w14:textId="759C41D7" w:rsidR="000A4714" w:rsidRPr="009F0CC6" w:rsidRDefault="000A4714" w:rsidP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7. Όλοι οι φυτοφάγοι δειν</w:t>
      </w:r>
      <w:r w:rsidR="009F0CC6">
        <w:rPr>
          <w:sz w:val="22"/>
          <w:szCs w:val="22"/>
          <w:lang w:val="el-GR"/>
        </w:rPr>
        <w:t xml:space="preserve">όσαυροι περπατούσαν στα 4:      </w:t>
      </w:r>
      <w:r w:rsidRPr="009F0CC6">
        <w:rPr>
          <w:sz w:val="22"/>
          <w:szCs w:val="22"/>
          <w:lang w:val="el-GR"/>
        </w:rPr>
        <w:t>(α) Ναι</w:t>
      </w:r>
      <w:r w:rsidRPr="009F0CC6">
        <w:rPr>
          <w:sz w:val="22"/>
          <w:szCs w:val="22"/>
          <w:lang w:val="el-GR"/>
        </w:rPr>
        <w:tab/>
        <w:t>(β) Οχι</w:t>
      </w:r>
    </w:p>
    <w:p w14:paraId="6E2591AF" w14:textId="771D14D6" w:rsidR="000A4714" w:rsidRPr="009F0CC6" w:rsidRDefault="000A4714" w:rsidP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8. Οι απόγονοι των δεινοσαύρων σήμερα είναι:</w:t>
      </w:r>
      <w:r w:rsidRPr="009F0CC6">
        <w:rPr>
          <w:sz w:val="22"/>
          <w:szCs w:val="22"/>
          <w:lang w:val="el-GR"/>
        </w:rPr>
        <w:tab/>
        <w:t>(α) τα θηλαστικά</w:t>
      </w:r>
    </w:p>
    <w:p w14:paraId="31B53CB2" w14:textId="6C8B0C78" w:rsidR="000A4714" w:rsidRPr="009F0CC6" w:rsidRDefault="000A4714" w:rsidP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  <w:t>(β) τα ερπετά</w:t>
      </w:r>
    </w:p>
    <w:p w14:paraId="53D90887" w14:textId="482915AF" w:rsidR="000A4714" w:rsidRPr="009F0CC6" w:rsidRDefault="000A4714" w:rsidP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</w:r>
      <w:r w:rsidRPr="009F0CC6">
        <w:rPr>
          <w:sz w:val="22"/>
          <w:szCs w:val="22"/>
          <w:lang w:val="el-GR"/>
        </w:rPr>
        <w:tab/>
        <w:t>(γ) τα πουλιά</w:t>
      </w:r>
    </w:p>
    <w:p w14:paraId="6B31B0F7" w14:textId="0439B762" w:rsidR="000A4714" w:rsidRDefault="000A4714" w:rsidP="000A4714">
      <w:pPr>
        <w:rPr>
          <w:b/>
          <w:sz w:val="22"/>
          <w:szCs w:val="22"/>
          <w:lang w:val="el-GR"/>
        </w:rPr>
      </w:pPr>
      <w:r w:rsidRPr="009F0CC6">
        <w:rPr>
          <w:b/>
          <w:sz w:val="22"/>
          <w:szCs w:val="22"/>
          <w:lang w:val="el-GR"/>
        </w:rPr>
        <w:t>Β. Απαντώ σύντομα στις ερωτήσεις:</w:t>
      </w:r>
    </w:p>
    <w:p w14:paraId="7FCA0F83" w14:textId="77777777" w:rsidR="009F0CC6" w:rsidRPr="009F0CC6" w:rsidRDefault="009F0CC6" w:rsidP="000A4714">
      <w:pPr>
        <w:rPr>
          <w:b/>
          <w:sz w:val="22"/>
          <w:szCs w:val="22"/>
          <w:lang w:val="el-GR"/>
        </w:rPr>
      </w:pPr>
    </w:p>
    <w:p w14:paraId="43C55424" w14:textId="2E5AEB50" w:rsidR="000A4714" w:rsidRPr="009F0CC6" w:rsidRDefault="000A4714" w:rsidP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 xml:space="preserve">9. </w:t>
      </w:r>
      <w:r w:rsidR="00C62373" w:rsidRPr="009F0CC6">
        <w:rPr>
          <w:sz w:val="22"/>
          <w:szCs w:val="22"/>
          <w:lang w:val="el-GR"/>
        </w:rPr>
        <w:t>Πώς γνωρίζουμε σήμερα ότι πριν πολλά χρόνια ζούσαν οι δεινόσαυροι στον πλανήτη μας;</w:t>
      </w:r>
    </w:p>
    <w:p w14:paraId="7C60F318" w14:textId="71021ED2" w:rsidR="00C62373" w:rsidRPr="009F0CC6" w:rsidRDefault="00C62373" w:rsidP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0EEF027B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023ED74B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3FFE0412" w14:textId="7B6A8911" w:rsidR="00C62373" w:rsidRPr="009F0CC6" w:rsidRDefault="00C62373" w:rsidP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10. Πού μπορούμε να δούμε σήμερα δεινόσαυρους;</w:t>
      </w:r>
    </w:p>
    <w:p w14:paraId="41194ED5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02F20C63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1AD1DEA0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0B13387B" w14:textId="6DFC324C" w:rsidR="00C62373" w:rsidRDefault="00C62373" w:rsidP="000A4714">
      <w:pPr>
        <w:rPr>
          <w:b/>
          <w:sz w:val="22"/>
          <w:szCs w:val="22"/>
          <w:lang w:val="el-GR"/>
        </w:rPr>
      </w:pPr>
      <w:r w:rsidRPr="009F0CC6">
        <w:rPr>
          <w:b/>
          <w:sz w:val="22"/>
          <w:szCs w:val="22"/>
          <w:lang w:val="el-GR"/>
        </w:rPr>
        <w:t>Γ. Τι θέλω να μάθω</w:t>
      </w:r>
    </w:p>
    <w:p w14:paraId="05C20A75" w14:textId="77777777" w:rsidR="009F0CC6" w:rsidRPr="009F0CC6" w:rsidRDefault="009F0CC6" w:rsidP="000A4714">
      <w:pPr>
        <w:rPr>
          <w:b/>
          <w:sz w:val="22"/>
          <w:szCs w:val="22"/>
          <w:lang w:val="el-GR"/>
        </w:rPr>
      </w:pPr>
    </w:p>
    <w:p w14:paraId="344C4B94" w14:textId="460A60DA" w:rsidR="00C62373" w:rsidRPr="009F0CC6" w:rsidRDefault="00C62373" w:rsidP="000A4714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11. Τι θα θέλατε να μάθετε για τους δεινόσαυρους στα μαθήματα της Επιστήμης;</w:t>
      </w:r>
    </w:p>
    <w:p w14:paraId="173266D6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039FD8D7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264E7351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2AAAC1A5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73D39AE6" w14:textId="77777777" w:rsidR="00C62373" w:rsidRPr="009F0CC6" w:rsidRDefault="00C62373" w:rsidP="00C62373">
      <w:pPr>
        <w:rPr>
          <w:sz w:val="22"/>
          <w:szCs w:val="22"/>
          <w:lang w:val="el-GR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</w:p>
    <w:p w14:paraId="57C4715E" w14:textId="77777777" w:rsidR="009F0CC6" w:rsidRDefault="00C62373" w:rsidP="009F0CC6">
      <w:pPr>
        <w:rPr>
          <w:b/>
          <w:noProof/>
          <w:sz w:val="22"/>
          <w:szCs w:val="22"/>
        </w:rPr>
      </w:pPr>
      <w:r w:rsidRPr="009F0CC6">
        <w:rPr>
          <w:sz w:val="22"/>
          <w:szCs w:val="22"/>
          <w:lang w:val="el-GR"/>
        </w:rPr>
        <w:t>.......................................................................................................................................................................</w:t>
      </w:r>
      <w:r w:rsidR="009F0CC6" w:rsidRPr="009F0CC6">
        <w:rPr>
          <w:b/>
          <w:noProof/>
          <w:sz w:val="22"/>
          <w:szCs w:val="22"/>
        </w:rPr>
        <w:t xml:space="preserve"> </w:t>
      </w:r>
    </w:p>
    <w:p w14:paraId="3AFCCF81" w14:textId="263DF7F8" w:rsidR="000A4714" w:rsidRPr="009F0CC6" w:rsidRDefault="009F0CC6" w:rsidP="009F0CC6">
      <w:pPr>
        <w:jc w:val="center"/>
        <w:rPr>
          <w:sz w:val="22"/>
          <w:szCs w:val="22"/>
          <w:lang w:val="el-GR"/>
        </w:rPr>
      </w:pPr>
      <w:r w:rsidRPr="009F0CC6">
        <w:rPr>
          <w:b/>
          <w:noProof/>
          <w:sz w:val="22"/>
          <w:szCs w:val="22"/>
        </w:rPr>
        <w:drawing>
          <wp:inline distT="0" distB="0" distL="0" distR="0" wp14:anchorId="6C9F20E2" wp14:editId="510C1668">
            <wp:extent cx="3314700" cy="2088261"/>
            <wp:effectExtent l="0" t="0" r="0" b="0"/>
            <wp:docPr id="1" name="Picture 1" descr="MacOS X:private:var:folders:lj:p_3zmhls17sbf07q82c5pq5c0000gn:T:TemporaryItems:20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OS X:private:var:folders:lj:p_3zmhls17sbf07q82c5pq5c0000gn:T:TemporaryItems:20_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8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714" w:rsidRPr="009F0CC6" w:rsidSect="009F0CC6">
      <w:pgSz w:w="11900" w:h="16840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40"/>
    <w:rsid w:val="000A4714"/>
    <w:rsid w:val="00583701"/>
    <w:rsid w:val="006149F3"/>
    <w:rsid w:val="00894D40"/>
    <w:rsid w:val="009F0CC6"/>
    <w:rsid w:val="00C62373"/>
    <w:rsid w:val="00C7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116F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C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C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C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C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2754</Characters>
  <Application>Microsoft Macintosh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 Κοφτερός</dc:creator>
  <cp:keywords/>
  <dc:description/>
  <cp:lastModifiedBy>Αλέξανδρος Κοφτερός</cp:lastModifiedBy>
  <cp:revision>2</cp:revision>
  <dcterms:created xsi:type="dcterms:W3CDTF">2014-08-15T08:10:00Z</dcterms:created>
  <dcterms:modified xsi:type="dcterms:W3CDTF">2014-08-15T08:10:00Z</dcterms:modified>
</cp:coreProperties>
</file>