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jc w:val="center"/>
        <w:rPr>
          <w:rFonts w:ascii="Arial" w:hAnsi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  <w:sz w:val="36"/>
          <w:szCs w:val="36"/>
        </w:rPr>
      </w:pPr>
      <w:r>
        <w:rPr>
          <w:rStyle w:val="Ninguno"/>
          <w:rFonts w:ascii="Arial" w:hAnsi="Arial"/>
          <w:b w:val="1"/>
          <w:bCs w:val="1"/>
          <w:sz w:val="36"/>
          <w:szCs w:val="36"/>
          <w:rtl w:val="0"/>
          <w:lang w:val="es-ES_tradnl"/>
        </w:rPr>
        <w:t>DATE UN VOLTIO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Existen los multiversos? 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Hoy, amigos voltaicos, nos vamos a adentrar en el mundo de los multiversos!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rPr>
          <w:rStyle w:val="Ninguno"/>
          <w:rFonts w:ascii="Arial" w:cs="Arial" w:hAnsi="Arial" w:eastAsia="Arial"/>
          <w:b w:val="1"/>
          <w:bCs w:val="1"/>
          <w:lang w:val="de-DE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CABECERA</w:t>
      </w: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Llamamos multiverso a realidades en espacio-tiempos distintos (en principio no conectados entre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) que dan lugar a acontecimientos que ocurren en paralelo.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Y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, ya 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>lo que est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s pensando: </w:t>
      </w: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universos paralelos!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Y es que estos universos paralelos se han vuelto muy recurrentes en la cultura popular gracias a pel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culas como Coherence o Dr Strange. Pero aunque suene a fantas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a, la ciencia tiene mucho que decir sobre esto. </w:t>
      </w: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Vamos a verlo!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Son muchas las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cient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ficas que hacen referencia a este tipo de universos. 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que para poner un poco de orden, el cosm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logo Max Tegmark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IMG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"http://speakerdata2.s3.amazonaws.com/photo/image/852129/tegmark.jpg"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http://speakerdata2.s3.amazonaws.com/photo/image/852129/tegmark.jpg</w:t>
      </w:r>
      <w:r>
        <w:rPr/>
        <w:fldChar w:fldCharType="end" w:fldLock="0"/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ha creado toda una clasificaci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multiversos en diferentes niveles, que cubren los distintos grados en los que podr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 xml:space="preserve">an estar presentes. </w:t>
      </w:r>
      <w:r>
        <w:rPr>
          <w:rStyle w:val="Ninguno"/>
          <w:rFonts w:ascii="Arial" w:hAnsi="Arial" w:hint="default"/>
          <w:rtl w:val="0"/>
          <w:lang w:val="pt-PT"/>
        </w:rPr>
        <w:t>¡</w:t>
      </w:r>
      <w:r>
        <w:rPr>
          <w:rStyle w:val="Ninguno"/>
          <w:rFonts w:ascii="Arial" w:hAnsi="Arial"/>
          <w:rtl w:val="0"/>
          <w:lang w:val="pt-PT"/>
        </w:rPr>
        <w:t>Ah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van!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GRAFISMO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rtl w:val="0"/>
          <w:lang w:val="es-ES_tradnl"/>
        </w:rPr>
        <w:t>Nivel I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JAVIER 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Empezamos por lo f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cil, ya que este Nivel I es el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ortodoxo (y por lo tanto, el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f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cil de aceptar). 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Las medidas actuales apuntan a que nuestro universo es infinito en espacio y se expande eternamente.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Un Universo infinito pero con inicio en un Big Bang?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fr-FR"/>
        </w:rPr>
        <w:t>, s</w:t>
      </w:r>
      <w:r>
        <w:rPr>
          <w:rStyle w:val="Ninguno"/>
          <w:rFonts w:ascii="Arial" w:hAnsi="Arial" w:hint="default"/>
          <w:rtl w:val="0"/>
          <w:lang w:val="fr-FR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>que cuesta imaginarlo, pero es as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El Big Bang se habr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sentido en cada rinc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infinito universo a la vez. Entonces vivir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amos en un peque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it-IT"/>
        </w:rPr>
        <w:t>o rinc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ese Universo infinito, desconectados de cualquier punto de este Universo fuera de un radio de 10^26 metros. Es decir, de la distancia que ha podido recorrer la luz desde que se inici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>el Big Bang, hace 13800 millones de 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 xml:space="preserve">os.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Esta esfera es lo que se conoce como volumen de Hubble.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IMG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"https://upload.wikimedia.org/wikipedia/commons/c/cd/Observable_universe_atlasoftheuniverse.gif"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https://upload.wikimedia.org/wikipedia/commons/c/cd/Observable_universe_atlasoftheuniverse.gif</w:t>
      </w:r>
      <w:r>
        <w:rPr/>
        <w:fldChar w:fldCharType="end" w:fldLock="0"/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Y aunque cada 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que pasa esta esfera aumenta, el resto del Universo es muy grande. Infinito, de hecho. Todos esos mundos y realidades ocultas a nuestros ojos,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all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de nuestro volumen de Hubble, forman el nivel I de multiverso. De hecho, habr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infinitos mundos con las mismas leyes 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sicas y que solo se diferenciar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an por su distribuci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 xml:space="preserve">n inicial de materia.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 xml:space="preserve">, infinitos.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Realmente eres capaz de interiorizar lo que esta palabra representa? Porque por si no te hab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as dado cuenta,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infinito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” </w:t>
      </w:r>
      <w:r>
        <w:rPr>
          <w:rStyle w:val="Ninguno"/>
          <w:rFonts w:ascii="Arial" w:hAnsi="Arial"/>
          <w:rtl w:val="0"/>
          <w:lang w:val="es-ES_tradnl"/>
        </w:rPr>
        <w:t>es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que mucho,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que much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simo. De hecho, es un concepto que nuestro cerebro tiene problemas para asimilar.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Por ejemplo, en los infinitos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gitos del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it-IT"/>
        </w:rPr>
        <w:t>mero pi se encuentra</w:t>
      </w:r>
      <w:r>
        <w:rPr>
          <w:rStyle w:val="Ninguno"/>
          <w:rFonts w:ascii="Arial" w:hAnsi="Arial"/>
          <w:rtl w:val="0"/>
          <w:lang w:val="es-ES_tradnl"/>
        </w:rPr>
        <w:t xml:space="preserve"> tu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mero de tel</w:t>
      </w:r>
      <w:r>
        <w:rPr>
          <w:rStyle w:val="Ninguno"/>
          <w:rFonts w:ascii="Arial" w:hAnsi="Arial" w:hint="default"/>
          <w:rtl w:val="0"/>
          <w:lang w:val="fr-FR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fono, </w:t>
      </w:r>
      <w:r>
        <w:rPr>
          <w:rStyle w:val="Ninguno"/>
          <w:rFonts w:ascii="Arial" w:hAnsi="Arial"/>
          <w:rtl w:val="0"/>
          <w:lang w:val="pt-PT"/>
        </w:rPr>
        <w:t xml:space="preserve">la cadena de ADN que te define a ti y a todos los humanos... </w:t>
      </w:r>
      <w:r>
        <w:rPr>
          <w:rStyle w:val="Ninguno"/>
          <w:rFonts w:ascii="Arial" w:hAnsi="Arial" w:hint="default"/>
          <w:rtl w:val="0"/>
          <w:lang w:val="pt-PT"/>
        </w:rPr>
        <w:t>¡</w:t>
      </w:r>
      <w:r>
        <w:rPr>
          <w:rStyle w:val="Ninguno"/>
          <w:rFonts w:ascii="Arial" w:hAnsi="Arial"/>
          <w:rtl w:val="0"/>
          <w:lang w:val="pt-PT"/>
        </w:rPr>
        <w:t xml:space="preserve">hasta </w:t>
      </w:r>
      <w:r>
        <w:rPr>
          <w:rStyle w:val="Ninguno"/>
          <w:rFonts w:ascii="Arial" w:hAnsi="Arial"/>
          <w:rtl w:val="0"/>
          <w:lang w:val="es-ES_tradnl"/>
        </w:rPr>
        <w:t>el Quijote en 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digo ASCII! Vamos, cualquier cosa que imagines.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, teniendo en cuenta el volumen del Universo y el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mero de part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culas que hay, se puede estimar el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 xml:space="preserve">mero de configuraciones distintas que se pueden formar. Y sabiendo todo eso, podemos estimar la distancia que hay hasta encontrar una copia exacta de nuestro volumen de Hubble, a unos 10^10^118 metros.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“¿</w:t>
      </w:r>
      <w:r>
        <w:rPr>
          <w:rStyle w:val="Ninguno"/>
          <w:rFonts w:ascii="Arial" w:hAnsi="Arial"/>
          <w:rtl w:val="0"/>
          <w:lang w:val="es-ES_tradnl"/>
        </w:rPr>
        <w:t>Qu</w:t>
      </w:r>
      <w:r>
        <w:rPr>
          <w:rStyle w:val="Ninguno"/>
          <w:rFonts w:ascii="Arial" w:hAnsi="Arial" w:hint="default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>dices, Javi?</w:t>
      </w:r>
      <w:r>
        <w:rPr>
          <w:rStyle w:val="Ninguno"/>
          <w:rFonts w:ascii="Arial" w:hAnsi="Arial" w:hint="default"/>
          <w:rtl w:val="0"/>
          <w:lang w:val="es-ES_tradnl"/>
        </w:rPr>
        <w:t>” “¿¡</w:t>
      </w:r>
      <w:r>
        <w:rPr>
          <w:rStyle w:val="Ninguno"/>
          <w:rFonts w:ascii="Arial" w:hAnsi="Arial"/>
          <w:rtl w:val="0"/>
          <w:lang w:val="es-ES_tradnl"/>
        </w:rPr>
        <w:t xml:space="preserve">Encontrar una copia exacta de ti?! </w:t>
      </w:r>
      <w:r>
        <w:rPr>
          <w:rStyle w:val="Ninguno"/>
          <w:rFonts w:ascii="Arial" w:hAnsi="Arial" w:hint="default"/>
          <w:rtl w:val="0"/>
          <w:lang w:val="es-ES_tradnl"/>
        </w:rPr>
        <w:t>“¡</w:t>
      </w:r>
      <w:r>
        <w:rPr>
          <w:rStyle w:val="Ninguno"/>
          <w:rFonts w:ascii="Arial" w:hAnsi="Arial"/>
          <w:rtl w:val="0"/>
          <w:lang w:val="es-ES_tradnl"/>
        </w:rPr>
        <w:t>Est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loco!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Te aseguro que no lo estoy: para encontrar una copia exacta de ti solo habr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que moverse 10^28 metros en cualquier direcci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 En un Universo infinito todo lo que no es imposible ocurre, incluso lo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s improbable. Todo.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que b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sicamente el Universo de nivel I consiste en aceptar que hay espacio y materia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all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de nuestro Universo visible. F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cil,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verdad?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Grafismo: Nivel II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it-IT"/>
        </w:rPr>
        <w:t>Pero las cosas se complican, y la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est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ndar del Big Bang no se sostiene debido principalmente a tres problemas.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GRAFISMO: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PROBLEMA 1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 Problema 1: el del horizonte. Hay regiones del Universo que nunca han entrado en contacto y, sin embargo, est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n a la misma temperatura.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GRAFISMO: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PROBLEMA 2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Problema 2: el de la planitud, o 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mo el Universo es tan precisamente plano.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GRAFISMO: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PROBLEMA 3</w:t>
      </w:r>
    </w:p>
    <w:p>
      <w:pPr>
        <w:pStyle w:val="Cuerpo A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Y Problema 3: las arrugas que han hecho que en un Universo tan uniforme se formen las galaxias.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fr-FR"/>
        </w:rPr>
        <w:t>Qu</w:t>
      </w:r>
      <w:r>
        <w:rPr>
          <w:rStyle w:val="Ninguno"/>
          <w:rFonts w:ascii="Arial" w:hAnsi="Arial" w:hint="default"/>
          <w:rtl w:val="0"/>
          <w:lang w:val="fr-FR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 xml:space="preserve">las produjo? 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La ampliaci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fr-FR"/>
        </w:rPr>
        <w:t>n de la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>a del Big Bang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aceptada a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de hoy es la del Universo inflacionario de Alan Guth,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IMG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"https://es.wikipedia.org/wiki/Alan_Guth%23/media/File:AlanGuthCambridge.jpg"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https://es.wikipedia.org/wiki/Alan_Guth#/media/File:AlanGuthCambridge.jpg</w:t>
      </w:r>
      <w:r>
        <w:rPr/>
        <w:fldChar w:fldCharType="end" w:fldLock="0"/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que resuelve estos tres problemas de una forma simple, suponiendo que en un instante posterior al inicio del Universo ocurri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>una expansi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 lo loco durante un corto periodo de tiempo: la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n.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Pero qu</w:t>
      </w:r>
      <w:r>
        <w:rPr>
          <w:rStyle w:val="Ninguno"/>
          <w:rFonts w:ascii="Arial" w:hAnsi="Arial" w:hint="default"/>
          <w:rtl w:val="0"/>
          <w:lang w:val="fr-FR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>detuvo la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n?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Una nueva versi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fr-FR"/>
        </w:rPr>
        <w:t>n de la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del Universo inflacionario resuelve este problema por medio de la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ca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 xml:space="preserve">tica eterna. </w:t>
      </w:r>
    </w:p>
    <w:p>
      <w:pPr>
        <w:pStyle w:val="Cuerpo A"/>
        <w:jc w:val="center"/>
        <w:rPr>
          <w:rFonts w:ascii="Arial" w:cs="Arial" w:hAnsi="Arial" w:eastAsia="Arial"/>
          <w:lang w:val="it-IT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lang w:val="it-IT"/>
        </w:rPr>
      </w:pPr>
      <w:r>
        <w:rPr>
          <w:rStyle w:val="Ninguno"/>
          <w:rFonts w:ascii="Arial" w:hAnsi="Arial"/>
          <w:rtl w:val="0"/>
          <w:lang w:val="it-IT"/>
        </w:rPr>
        <w:t>INSERTO GRAFISMO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Ca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tica Eterna</w:t>
      </w:r>
    </w:p>
    <w:p>
      <w:pPr>
        <w:pStyle w:val="Cuerpo A"/>
        <w:rPr>
          <w:rFonts w:ascii="Arial" w:cs="Arial" w:hAnsi="Arial" w:eastAsia="Arial"/>
          <w:lang w:val="it-IT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  <w:lang w:val="it-IT"/>
        </w:rPr>
      </w:pPr>
      <w:r>
        <w:rPr>
          <w:rStyle w:val="Ninguno"/>
          <w:rFonts w:ascii="Arial" w:hAnsi="Arial"/>
          <w:b w:val="1"/>
          <w:bCs w:val="1"/>
          <w:rtl w:val="0"/>
          <w:lang w:val="it-IT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it-IT"/>
        </w:rPr>
        <w:t>Seg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esta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el Universo estar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continua y eternamente bajo un proceso de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Puntualmente, en algunas regiones del espacio, esta expansi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podr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llegar a detenerse cre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ndose una burbuja, un Universo de nivel I. Y en cualquier lugar, all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donde esta expansi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se detuviera localmente, se formar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una nueva burbuja. Es decir: </w:t>
      </w: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 xml:space="preserve">un nuevo Universo!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Universos desconectados necesariamente, puesto que el tiempo que la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expande el espacio es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pido de lo que la luz puede viajar. Ser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an Universos que comparten las mismas leyes 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sicas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… </w:t>
      </w:r>
      <w:r>
        <w:rPr>
          <w:rStyle w:val="Ninguno"/>
          <w:rFonts w:ascii="Arial" w:hAnsi="Arial"/>
          <w:rtl w:val="0"/>
          <w:lang w:val="es-ES_tradnl"/>
        </w:rPr>
        <w:t xml:space="preserve">pero no necesariamente como cristalizaron. Me explico.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Hoy sabemos que la raz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por la que las fuerzas electromagn</w:t>
      </w:r>
      <w:r>
        <w:rPr>
          <w:rStyle w:val="Ninguno"/>
          <w:rFonts w:ascii="Arial" w:hAnsi="Arial" w:hint="default"/>
          <w:rtl w:val="0"/>
          <w:lang w:val="fr-FR"/>
        </w:rPr>
        <w:t>é</w:t>
      </w:r>
      <w:r>
        <w:rPr>
          <w:rStyle w:val="Ninguno"/>
          <w:rFonts w:ascii="Arial" w:hAnsi="Arial"/>
          <w:rtl w:val="0"/>
          <w:lang w:val="es-ES_tradnl"/>
        </w:rPr>
        <w:t>tica y d</w:t>
      </w:r>
      <w:r>
        <w:rPr>
          <w:rStyle w:val="Ninguno"/>
          <w:rFonts w:ascii="Arial" w:hAnsi="Arial" w:hint="default"/>
          <w:rtl w:val="0"/>
          <w:lang w:val="fr-FR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bil son tan diferentes es por un accidente en el inicio del Universo conocido como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ruptura espont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nea de simetr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 xml:space="preserve">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GRAFISMO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Ruptura espont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nea de simetr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otros universos burbuja esta ruptura podr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tener lugar de una forma distinta, dando lugar a fuerzas muy diferentes, aunque las leyes sean las mismas. Pasa lo mismo con las constantes fundamentales del Universo, como la velocidad de la luz o la constante de Planck; incluso con el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mero de dimensiones en que vivimos.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, el nivel II est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 xml:space="preserve">por encima del nivel I, puesto que cada burbuja del nivel II contiene infinitos universos del nivel I. </w:t>
      </w: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Una locura!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 Adem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s, este nivel II se puede dar de muchas formas: como el modelo inflacionario, los procesos de nacimiento y muerte de universos o los universos fecundos, donde la creaci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un agujero negro podr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ser la g</w:t>
      </w:r>
      <w:r>
        <w:rPr>
          <w:rStyle w:val="Ninguno"/>
          <w:rFonts w:ascii="Arial" w:hAnsi="Arial" w:hint="default"/>
          <w:rtl w:val="0"/>
          <w:lang w:val="fr-FR"/>
        </w:rPr>
        <w:t>é</w:t>
      </w:r>
      <w:r>
        <w:rPr>
          <w:rStyle w:val="Ninguno"/>
          <w:rFonts w:ascii="Arial" w:hAnsi="Arial"/>
          <w:rtl w:val="0"/>
          <w:lang w:val="es-ES_tradnl"/>
        </w:rPr>
        <w:t>nesis de un nuevo universo.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Y siento si os hab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is emocionado, pero hoy por hoy no hay pruebas directas de que este nivel de multiverso exista.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Eso 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, los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fervientes defensores de esta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apuntan a que el hecho de que vivamos en un Universo tan profundamente propicio para la vida, implica la existencia de otros Universos infinitos hostiles a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sta.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Aunque esto no suena muy convincente, se buscan otro tipo de huellas en el fondo 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smico de microondas sobre la inflaci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que permita verificar este tipo de hip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tesis.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GRAFISMO: 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Nivel III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Seg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la teor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cu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ntica, las part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culas pueden estar en varios estados a la vez. Nosotros percibimos una 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 xml:space="preserve">nica realidad porque cuando entramos en contacto con ella se produce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el colapso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 xml:space="preserve">. Es decir, el Universo decide mostrar solo una de las posibles caras, uno de esos estados.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Este colapso suena a magia, motivo por el cual muchos cient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ficos reniegan de esta interpretaci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tradicional de la mec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>nica cu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 xml:space="preserve">ntica.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1957, Hugh Everett propuso una interpretaci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 xml:space="preserve">n alternativa: </w:t>
      </w: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 xml:space="preserve">y si el universo no decide entre todos los posibles estados, sino que se dan todos a la vez en diferentes realidades?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IMAGEN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Hugh Everett: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"https://en.wikipedia.org/wiki/Hugh_Everett_III%23/media/File:Hugh-Everett.jpg"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https://en.wikipedia.org/wiki/Hugh_Everett_III#/media/File:Hugh-Everett.jpg</w:t>
      </w:r>
      <w:r>
        <w:rPr/>
        <w:fldChar w:fldCharType="end" w:fldLock="0"/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Pi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nsalo! Nosotros solo ser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amos conscientes de una, pero en otros Universos tendr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an lugar otras realidades.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Por ejemplo, imagina que invitas a una chica o un chico al cine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… </w:t>
      </w:r>
      <w:r>
        <w:rPr>
          <w:rStyle w:val="Ninguno"/>
          <w:rFonts w:ascii="Arial" w:hAnsi="Arial"/>
          <w:rtl w:val="0"/>
          <w:lang w:val="es-ES_tradnl"/>
        </w:rPr>
        <w:t>y te rechaza.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SONIDO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“¡</w:t>
      </w:r>
      <w:r>
        <w:rPr>
          <w:rStyle w:val="Ninguno"/>
          <w:rFonts w:ascii="Arial" w:hAnsi="Arial"/>
          <w:rtl w:val="0"/>
          <w:lang w:val="es-ES_tradnl"/>
        </w:rPr>
        <w:t>Ohhh!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 xml:space="preserve"> ¡</w:t>
      </w:r>
      <w:r>
        <w:rPr>
          <w:rStyle w:val="Ninguno"/>
          <w:rFonts w:ascii="Arial" w:hAnsi="Arial"/>
          <w:rtl w:val="0"/>
          <w:lang w:val="es-ES_tradnl"/>
        </w:rPr>
        <w:t>Pues 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ú </w:t>
      </w:r>
      <w:r>
        <w:rPr>
          <w:rStyle w:val="Ninguno"/>
          <w:rFonts w:ascii="Arial" w:hAnsi="Arial"/>
          <w:rtl w:val="0"/>
          <w:lang w:val="es-ES_tradnl"/>
        </w:rPr>
        <w:t>tranquilo! Porque a ver, puede que en este Universo te rechace y se vaya con otro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… </w:t>
      </w:r>
      <w:r>
        <w:rPr>
          <w:rStyle w:val="Ninguno"/>
          <w:rFonts w:ascii="Arial" w:hAnsi="Arial"/>
          <w:rtl w:val="0"/>
          <w:lang w:val="es-ES_tradnl"/>
        </w:rPr>
        <w:t xml:space="preserve">pero en otro Universo es posible que acepte ir contigo. </w:t>
      </w: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Y en otro incluso puede que empec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is a salir juntos!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GRAFISMO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adimos corazones alrededor de Javier con una m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sica rom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ntica peliculera.</w:t>
      </w:r>
    </w:p>
    <w:p>
      <w:pPr>
        <w:pStyle w:val="Cuerpo A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Porque habr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infinitos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yos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” </w:t>
      </w:r>
      <w:r>
        <w:rPr>
          <w:rStyle w:val="Ninguno"/>
          <w:rFonts w:ascii="Arial" w:hAnsi="Arial"/>
          <w:rtl w:val="0"/>
          <w:lang w:val="es-ES_tradnl"/>
        </w:rPr>
        <w:t xml:space="preserve">viviendo infinitas realidades, y el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yo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” </w:t>
      </w:r>
      <w:r>
        <w:rPr>
          <w:rStyle w:val="Ninguno"/>
          <w:rFonts w:ascii="Arial" w:hAnsi="Arial"/>
          <w:rtl w:val="0"/>
          <w:lang w:val="es-ES_tradnl"/>
        </w:rPr>
        <w:t>de este universo s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lo ser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consciente de una de estas.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Aunque este nivel parece replicar el n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mero de Universos de forma exponencial, no es as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. De serlo, se podr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 interpretar que los infinitos Universos de nivel I son en realidad las infinitas realizaciones que se dan cada vez que el Universo se bifurca.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Y esto hace que nos podamos replantear incluso la definici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tiempo. Igual el tiempo es solo una ilusi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y solo representa la concatenaci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diferentes realizaciones en universos de nivel I, una secuencia de situaciones que se dan en diferentes vol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 xml:space="preserve">menes de Hubble.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INSERTO VTR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"https://www.youtube.com/watch?v=3KtYwWsVKU4"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https://www.youtube.com/watch?v=3KtYwWsVKU4</w:t>
      </w:r>
      <w:r>
        <w:rPr/>
        <w:fldChar w:fldCharType="end" w:fldLock="0"/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A</w:t>
      </w:r>
      <w:r>
        <w:rPr>
          <w:rStyle w:val="Ninguno"/>
          <w:rFonts w:ascii="Arial" w:hAnsi="Arial"/>
          <w:rtl w:val="0"/>
          <w:lang w:val="it-IT"/>
        </w:rPr>
        <w:t xml:space="preserve">mo </w:t>
      </w:r>
      <w:r>
        <w:rPr>
          <w:rStyle w:val="Ninguno"/>
          <w:rFonts w:ascii="Arial" w:hAnsi="Arial"/>
          <w:rtl w:val="0"/>
          <w:lang w:val="it-IT"/>
        </w:rPr>
        <w:t xml:space="preserve">tanto </w:t>
      </w:r>
      <w:r>
        <w:rPr>
          <w:rStyle w:val="Ninguno"/>
          <w:rFonts w:ascii="Arial" w:hAnsi="Arial"/>
          <w:rtl w:val="0"/>
          <w:lang w:val="it-IT"/>
        </w:rPr>
        <w:t>la 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sica! </w:t>
      </w:r>
    </w:p>
    <w:p>
      <w:pPr>
        <w:pStyle w:val="Cuerpo A"/>
        <w:rPr>
          <w:rFonts w:ascii="Arial" w:cs="Arial" w:hAnsi="Arial" w:eastAsia="Arial"/>
        </w:rPr>
      </w:pP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GRAFISMO:</w:t>
      </w:r>
    </w:p>
    <w:p>
      <w:pPr>
        <w:pStyle w:val="Cuerpo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Nivel IV</w:t>
      </w:r>
    </w:p>
    <w:p>
      <w:pPr>
        <w:pStyle w:val="Cuerpo A"/>
        <w:rPr>
          <w:rFonts w:ascii="Arial" w:cs="Arial" w:hAnsi="Arial" w:eastAsia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Ahora atento, porque hemos propuesto regiones del Universo con las mismas leyes, mismas constantes y dimensiones, pero diferente distribuci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inicial de materia en el nivel I; y con mismas leyes, pero distintas constantes y dimensiones en el nivel II. 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Parece 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gico imaginar un 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ltimo nivel, donde las leyes var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an de un Universo a otro. Universos donde la gravedad sea repulsiva, donde las leyes cu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ntica no existan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… </w:t>
      </w:r>
      <w:r>
        <w:rPr>
          <w:rStyle w:val="Ninguno"/>
          <w:rFonts w:ascii="Arial" w:hAnsi="Arial"/>
          <w:rtl w:val="0"/>
          <w:lang w:val="es-ES_tradnl"/>
        </w:rPr>
        <w:t>Algo a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mucho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lejos de poder asimilar.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Realmente una de las cosas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maravillosas de nuestro mundo y de la 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sica es la cantidad de preguntas que a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quedan por responder.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O como dijo uno de mis cient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ficos favoritos, Werner Heisenberg, </w:t>
      </w:r>
      <w:r>
        <w:rPr>
          <w:rStyle w:val="Ninguno"/>
          <w:rFonts w:ascii="Arial" w:hAnsi="Arial" w:hint="default"/>
          <w:rtl w:val="0"/>
          <w:lang w:val="es-ES_tradnl"/>
        </w:rPr>
        <w:t>“</w:t>
      </w:r>
      <w:r>
        <w:rPr>
          <w:rStyle w:val="Ninguno"/>
          <w:rFonts w:ascii="Arial" w:hAnsi="Arial"/>
          <w:rtl w:val="0"/>
          <w:lang w:val="es-ES_tradnl"/>
        </w:rPr>
        <w:t>el Universo no solamente es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s extra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de lo que imaginamos, sino incluso de lo que podemos imaginar</w:t>
      </w:r>
      <w:r>
        <w:rPr>
          <w:rStyle w:val="Ninguno"/>
          <w:rFonts w:ascii="Arial" w:hAnsi="Arial" w:hint="default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Cuerpo A"/>
        <w:jc w:val="center"/>
        <w:rPr>
          <w:rFonts w:ascii="Arial" w:cs="Arial" w:hAnsi="Arial" w:eastAsia="Arial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JAVIER</w:t>
      </w:r>
    </w:p>
    <w:p>
      <w:pPr>
        <w:pStyle w:val="Cuerpo A"/>
        <w:jc w:val="center"/>
      </w:pPr>
      <w:r>
        <w:rPr>
          <w:rStyle w:val="Ninguno"/>
          <w:rFonts w:ascii="Arial" w:hAnsi="Arial" w:hint="default"/>
          <w:rtl w:val="0"/>
          <w:lang w:val="es-ES_tradnl"/>
        </w:rPr>
        <w:t>¡</w:t>
      </w:r>
      <w:r>
        <w:rPr>
          <w:rStyle w:val="Ninguno"/>
          <w:rFonts w:ascii="Arial" w:hAnsi="Arial"/>
          <w:rtl w:val="0"/>
          <w:lang w:val="es-ES_tradnl"/>
        </w:rPr>
        <w:t>Hasta el pr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ximo v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deo!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character" w:styleId="Enlace">
    <w:name w:val="Enlace"/>
    <w:rPr>
      <w:color w:val="0000ff"/>
      <w:u w:val="single" w:color="0000ff"/>
    </w:rPr>
  </w:style>
  <w:style w:type="character" w:styleId="Hyperlink.0">
    <w:name w:val="Hyperlink.0"/>
    <w:basedOn w:val="Enlace"/>
    <w:next w:val="Hyperlink.0"/>
    <w:rPr>
      <w:rFonts w:ascii="Arial" w:cs="Arial" w:hAnsi="Arial" w:eastAsia="Aria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