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1" w:rsidRDefault="00020193">
      <w:r>
        <w:t>5 cosas que tal vez no sabías sobre nuestro Universo.</w:t>
      </w:r>
    </w:p>
    <w:p w:rsidR="00020193" w:rsidRDefault="00020193"/>
    <w:p w:rsidR="00020193" w:rsidRDefault="00020193">
      <w:r>
        <w:t>1. El Universo es terriblemente grande.</w:t>
      </w:r>
    </w:p>
    <w:p w:rsidR="00020193" w:rsidRDefault="00020193">
      <w:r>
        <w:t xml:space="preserve">Vivimos en un planeta que orbita una estrella mediana, el Sol, que está en un brazo de una galaxia normal, la Vía Láctea. Pero esa no es toda la historia. Se calcula que hay cientos de miles de galaxias como la nuestra, cada una con cientos de miles de estrellas alrededor de las cuales orbitan planetas, como la Tierra. Así que se estima que hay 100 estrellas por cada grano de arena en la Tierra. El problema son las distancias. La estrella más cercana después del Sol es próxima Centauri, a 4 años luz. Esto es algo así como 10 billones de kilómetros, por lo que con la tecnología actual tardaríamos cientos de miles de años en llegar. Para ponerlo en perspectiva: si el sol tiene el tamaño de un garbanzo y lo situamos en el centro del Bernabéu, la Tierra sería como un grano de sal a un metro de distancia. </w:t>
      </w:r>
      <w:proofErr w:type="spellStart"/>
      <w:r>
        <w:t>Proxima</w:t>
      </w:r>
      <w:proofErr w:type="spellEnd"/>
      <w:r>
        <w:t xml:space="preserve"> </w:t>
      </w:r>
      <w:proofErr w:type="spellStart"/>
      <w:r>
        <w:t>centauri</w:t>
      </w:r>
      <w:proofErr w:type="spellEnd"/>
      <w:r>
        <w:t xml:space="preserve"> no estaría en la portería, ni en la grada, ni siquiera en algún barrio de Madrid. Habría que alejarse unos 300 kilómetros para </w:t>
      </w:r>
      <w:proofErr w:type="spellStart"/>
      <w:r>
        <w:t>enontrarlo</w:t>
      </w:r>
      <w:proofErr w:type="spellEnd"/>
      <w:r>
        <w:t>. Y eso la estrella más cercana. El Universo observable tiene un tamaño de 100 mil millones de años luz. Y eso solo lo que podemos ver… ¿qué habrá más allá?</w:t>
      </w:r>
    </w:p>
    <w:p w:rsidR="00020193" w:rsidRDefault="00020193"/>
    <w:p w:rsidR="00020193" w:rsidRDefault="00020193">
      <w:r>
        <w:t xml:space="preserve">2. El Universo nació de una gran expansión muy violenta que conocemos como Big </w:t>
      </w:r>
      <w:proofErr w:type="spellStart"/>
      <w:r>
        <w:t>Bang</w:t>
      </w:r>
      <w:proofErr w:type="spellEnd"/>
      <w:r>
        <w:t xml:space="preserve">. Vale igual, eso ya lo sabías. Pero lo que igual no sabías es que todo apunta que poco tiempo después del inicio del Universo, hablamos de 10 elevado a -100 segundos o algo así, el Universo sufrió una expansión acelerada frenética que en una fracción mínima de tiempo, de nuevo algo como 10 elevado a -100 segundos, multiplicó su tamaño varios </w:t>
      </w:r>
      <w:r w:rsidR="002E2338">
        <w:t xml:space="preserve">millones de billones de trillones, el equivalente a inflar un globo hasta alcanzar el tamaño de la galaxia. Esta gran expansión, que deja en ridículo cualquier expansión que hayas visto en tu vida, la conocemos como inflación y aunque es una teoría aún no demostrada tiene muchos seguidores puesto que resuelve varios problemas de la teoría del Big </w:t>
      </w:r>
      <w:proofErr w:type="spellStart"/>
      <w:r w:rsidR="002E2338">
        <w:t>Bang</w:t>
      </w:r>
      <w:proofErr w:type="spellEnd"/>
      <w:r w:rsidR="002E2338">
        <w:t xml:space="preserve"> de una tacada, son el problema del horizonte, o cómo es posible que todo el Universo esté a la misma temperatura, el problema de la </w:t>
      </w:r>
      <w:proofErr w:type="spellStart"/>
      <w:r w:rsidR="002E2338">
        <w:t>planitud</w:t>
      </w:r>
      <w:proofErr w:type="spellEnd"/>
      <w:r w:rsidR="002E2338">
        <w:t>, o cómo es posible que el universo sea exactamente plano, y un tercer problema, sobre las pequeñas arrugas en el fondo de microondas. Los científicos andan como locos buscando pruebas de la existencia de esta fase del inicio del Universo donde un agente de gravedad negativa habría producido esta expansión a lo bestia.</w:t>
      </w:r>
    </w:p>
    <w:p w:rsidR="0002213A" w:rsidRDefault="0002213A"/>
    <w:p w:rsidR="0002213A" w:rsidRDefault="0002213A">
      <w:r>
        <w:t>3. El Universo no tiene centro. Esta es una de las cosa</w:t>
      </w:r>
      <w:r w:rsidR="00813296">
        <w:t xml:space="preserve"> que más cuesta entender, de esas que hacen que te estalle el cerebro. Si el Universo surge en una gran “explosión”, ¿donde ocurrió esa explosión? La respuesta es, en todo el Universo a la vez. Con el Big </w:t>
      </w:r>
      <w:proofErr w:type="spellStart"/>
      <w:r w:rsidR="00813296">
        <w:t>Bang</w:t>
      </w:r>
      <w:proofErr w:type="spellEnd"/>
      <w:r w:rsidR="00813296">
        <w:t xml:space="preserve"> se creó el espacio y el tiempo, y fue el propio espacio el que se expandió. ¿Y que hay fuera de ese espacio? Nada, no existe. No es como una habitación vacía, donde encendemos un cigarro y el humo se expande hasta ocupar toda la habitación. En el Universo no existe esa habitación porque no existe el espacio fuera del espacio. Cuando el Universo se expande no ocupa un espacio previamente vacío, sino que se crea nuevo espacio. Aunque mucha gente se lo crea, no existe el centro del Universo. O de otra manera, cualquier punto del Universo se puede considerar el centro del Universo. Esto está en acuerdo con el principio fundamental de la cosmología, el principio cosmológico: el Universo es isótropo (igual en todas las direcciones que miremos) y homogéneo. No hay </w:t>
      </w:r>
      <w:r w:rsidR="00813296">
        <w:lastRenderedPageBreak/>
        <w:t>lugares privilegiados, no hay centro.</w:t>
      </w:r>
      <w:r w:rsidR="000F7C0D">
        <w:t xml:space="preserve"> Algo también respaldado por observaciones: la expansión observada según la ley de Hubble es la propia según un Universo en expansión sin centro.</w:t>
      </w:r>
    </w:p>
    <w:p w:rsidR="000F7C0D" w:rsidRDefault="000F7C0D"/>
    <w:p w:rsidR="000F7C0D" w:rsidRDefault="000F7C0D">
      <w:r>
        <w:t xml:space="preserve">4. El Universo es infinito o finito sin borde. El principio cosmológico reduce en gran medida las posibilidades sobre la topología del Universo, la forma. Y lo que nos dice es que no puede tener formas muy raras. Las posibilidades son esas, o es infinitamente grande o es finito, pero sin borde. Veamos estas dos posibilidades. El caso de infinito implica que te muevas hacia donde te muevas siempre hay más Universo. ¿Puede expandirse algo infinito? Pues sí, sin problema, es como multiplicar infinito por 2. En ese caso el Big </w:t>
      </w:r>
      <w:proofErr w:type="spellStart"/>
      <w:r>
        <w:t>Bang</w:t>
      </w:r>
      <w:proofErr w:type="spellEnd"/>
      <w:r>
        <w:t xml:space="preserve"> sería una expansión que ocurriría sobre cada punto de un Universo ya de por sí infinito. Una locura. El caso finito sin borde sería un poco como la superficie de la Tierra: no es infinita, pero no llega a haber un abismo donde se acabe. Que sí, por cierto, la tierra no es plana. En ese caso se parecería a ciertos videojuegos, como la serpiente del Nokia, o el </w:t>
      </w:r>
      <w:proofErr w:type="spellStart"/>
      <w:r>
        <w:t>Pac</w:t>
      </w:r>
      <w:proofErr w:type="spellEnd"/>
      <w:r>
        <w:t xml:space="preserve"> </w:t>
      </w:r>
      <w:proofErr w:type="spellStart"/>
      <w:r>
        <w:t>Man</w:t>
      </w:r>
      <w:proofErr w:type="spellEnd"/>
      <w:r>
        <w:t xml:space="preserve">, esos en los que al llegar a un extremo de la pantalla sales por el otro. En términos técnicos se corresponde con la topología de una esfera o un toroide, un donut. Así que igual </w:t>
      </w:r>
      <w:proofErr w:type="spellStart"/>
      <w:r>
        <w:t>homer</w:t>
      </w:r>
      <w:proofErr w:type="spellEnd"/>
      <w:r>
        <w:t xml:space="preserve"> Simpson acaba teniendo razón.</w:t>
      </w:r>
    </w:p>
    <w:p w:rsidR="000F7C0D" w:rsidRDefault="000F7C0D"/>
    <w:p w:rsidR="000F7C0D" w:rsidRDefault="000F7C0D">
      <w:r>
        <w:t xml:space="preserve">5. El Universo es plano. O casi plano. O al menos eso parece. Además de la topología que estudia la estructura del espacio, tenemos la curvatura del propio espacio. En este caso hay tres posibilidades, el Universo tiene la curvatura de una esfera, el Universo es plano, o tiene la curvatura de una silla de montar, o una </w:t>
      </w:r>
      <w:proofErr w:type="spellStart"/>
      <w:r>
        <w:t>Pringle</w:t>
      </w:r>
      <w:proofErr w:type="spellEnd"/>
      <w:r>
        <w:t>. A día de hoy las medidas apuntan hacia un universo perfectamente plano</w:t>
      </w:r>
      <w:r w:rsidR="00FD0809">
        <w:t xml:space="preserve"> aunque no se puede descartar que tenga otro tipo de curvaturas aunque sea de forma ligera. El mayor problema es que la curvatura del Universo depende de la cantidad de materia y energía que contenga, si es mayor que un valor crítico, el Universo tendría una curvatura positiva, si es menor sería negativa, si es exactamente igual el Universo no tendría curvatura, sería plano. Y desconocemos la cantidad exacta de energía y materia del Universo, principalmente debido a que hay dos tipos que siguen siendo verdaderas incógnitas: la materia oscura y la energía oscura. Seguramente pronto se sepa más sobre este punto. Mientras podemos imaginar cómo sería que nuestro Universo no fuera plano, los triángulos no sumarían 180 grados y el teorema de Pitágoras solo se cumpliría aproximadamente… ¡interesante!</w:t>
      </w:r>
    </w:p>
    <w:p w:rsidR="00FD0809" w:rsidRDefault="00FD0809"/>
    <w:p w:rsidR="00FD0809" w:rsidRDefault="00FD0809">
      <w:r>
        <w:t xml:space="preserve">Ahora ya conoces un poquito mejor el lugar en el que vives, y ya puedes maravillarte y disfrutar </w:t>
      </w:r>
      <w:bookmarkStart w:id="0" w:name="_GoBack"/>
      <w:bookmarkEnd w:id="0"/>
      <w:r>
        <w:t>más con el espectáculo que consiste en levantar la vista hacia las estrellas.</w:t>
      </w:r>
    </w:p>
    <w:p w:rsidR="00FD0809" w:rsidRDefault="00FD0809"/>
    <w:p w:rsidR="00FD0809" w:rsidRDefault="00FD0809">
      <w:r>
        <w:t>¿Te parece dejarlo así y explicar estas dos cosas en otro vídeo?</w:t>
      </w:r>
    </w:p>
    <w:p w:rsidR="00FD0809" w:rsidRDefault="00FD0809"/>
    <w:p w:rsidR="00FD0809" w:rsidRDefault="00FD0809">
      <w:r>
        <w:t>6. El fin del Universo</w:t>
      </w:r>
    </w:p>
    <w:p w:rsidR="00FD0809" w:rsidRDefault="00FD0809"/>
    <w:p w:rsidR="00FD0809" w:rsidRDefault="00FD0809">
      <w:r>
        <w:t>7 Que había antes del Universo.</w:t>
      </w:r>
    </w:p>
    <w:sectPr w:rsidR="00FD0809" w:rsidSect="009316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93"/>
    <w:rsid w:val="00020193"/>
    <w:rsid w:val="0002213A"/>
    <w:rsid w:val="000F7C0D"/>
    <w:rsid w:val="002E2338"/>
    <w:rsid w:val="00813296"/>
    <w:rsid w:val="00931681"/>
    <w:rsid w:val="00FD08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E0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940</Words>
  <Characters>5364</Characters>
  <Application>Microsoft Macintosh Word</Application>
  <DocSecurity>0</DocSecurity>
  <Lines>44</Lines>
  <Paragraphs>12</Paragraphs>
  <ScaleCrop>false</ScaleCrop>
  <Company>TBVT</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1</cp:revision>
  <dcterms:created xsi:type="dcterms:W3CDTF">2017-02-24T09:43:00Z</dcterms:created>
  <dcterms:modified xsi:type="dcterms:W3CDTF">2017-02-24T12:10:00Z</dcterms:modified>
</cp:coreProperties>
</file>